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499"/>
        <w:tblW w:w="9909" w:type="dxa"/>
        <w:tblLook w:val="04A0"/>
      </w:tblPr>
      <w:tblGrid>
        <w:gridCol w:w="4863"/>
        <w:gridCol w:w="742"/>
        <w:gridCol w:w="4304"/>
      </w:tblGrid>
      <w:tr w:rsidR="006C7AE8" w:rsidRPr="00205E1F" w:rsidTr="00B2030D">
        <w:trPr>
          <w:trHeight w:val="78"/>
        </w:trPr>
        <w:tc>
          <w:tcPr>
            <w:tcW w:w="4863" w:type="dxa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6C7AE8" w:rsidRPr="00205E1F" w:rsidRDefault="006C7AE8" w:rsidP="00B2030D">
            <w:pPr>
              <w:tabs>
                <w:tab w:val="left" w:pos="6379"/>
              </w:tabs>
              <w:jc w:val="both"/>
              <w:rPr>
                <w:b/>
                <w:noProof/>
                <w:sz w:val="32"/>
                <w:szCs w:val="32"/>
              </w:rPr>
            </w:pPr>
          </w:p>
        </w:tc>
        <w:tc>
          <w:tcPr>
            <w:tcW w:w="742" w:type="dxa"/>
            <w:vMerge w:val="restart"/>
          </w:tcPr>
          <w:p w:rsidR="006C7AE8" w:rsidRPr="00205E1F" w:rsidRDefault="006C7AE8" w:rsidP="00B2030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04" w:type="dxa"/>
            <w:vMerge w:val="restart"/>
          </w:tcPr>
          <w:p w:rsidR="006C7AE8" w:rsidRPr="00C109E6" w:rsidRDefault="006C7AE8" w:rsidP="00B2030D">
            <w:pPr>
              <w:pStyle w:val="a4"/>
              <w:spacing w:before="25" w:after="25" w:line="238" w:lineRule="atLeast"/>
              <w:jc w:val="center"/>
              <w:rPr>
                <w:b/>
                <w:sz w:val="28"/>
                <w:szCs w:val="28"/>
              </w:rPr>
            </w:pPr>
          </w:p>
        </w:tc>
      </w:tr>
      <w:tr w:rsidR="006C7AE8" w:rsidRPr="00205E1F" w:rsidTr="00B2030D">
        <w:trPr>
          <w:trHeight w:val="127"/>
        </w:trPr>
        <w:tc>
          <w:tcPr>
            <w:tcW w:w="4863" w:type="dxa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6C7AE8" w:rsidRPr="00205E1F" w:rsidRDefault="006C7AE8" w:rsidP="00B2030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42" w:type="dxa"/>
            <w:vMerge/>
          </w:tcPr>
          <w:p w:rsidR="006C7AE8" w:rsidRPr="00205E1F" w:rsidRDefault="006C7AE8" w:rsidP="00B2030D">
            <w:pPr>
              <w:jc w:val="both"/>
              <w:rPr>
                <w:sz w:val="32"/>
                <w:szCs w:val="32"/>
                <w:lang w:val="en-US"/>
              </w:rPr>
            </w:pPr>
          </w:p>
        </w:tc>
        <w:tc>
          <w:tcPr>
            <w:tcW w:w="4304" w:type="dxa"/>
            <w:vMerge/>
          </w:tcPr>
          <w:p w:rsidR="006C7AE8" w:rsidRPr="00205E1F" w:rsidRDefault="006C7AE8" w:rsidP="00B2030D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6C7AE8" w:rsidRDefault="006C7AE8" w:rsidP="006C7AE8">
      <w:r>
        <w:t xml:space="preserve">                                     </w:t>
      </w:r>
      <w:r w:rsidR="00467A46">
        <w:rPr>
          <w:noProof/>
        </w:rPr>
        <w:drawing>
          <wp:inline distT="0" distB="0" distL="0" distR="0">
            <wp:extent cx="601980" cy="792480"/>
            <wp:effectExtent l="19050" t="0" r="7620" b="0"/>
            <wp:docPr id="1" name="Рисунок 1" descr="Z:\Терентьева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Терентьева\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/>
      </w:tblPr>
      <w:tblGrid>
        <w:gridCol w:w="5167"/>
        <w:gridCol w:w="5129"/>
      </w:tblGrid>
      <w:tr w:rsidR="006C7AE8" w:rsidTr="00B2030D">
        <w:tc>
          <w:tcPr>
            <w:tcW w:w="5210" w:type="dxa"/>
            <w:shd w:val="clear" w:color="auto" w:fill="auto"/>
          </w:tcPr>
          <w:p w:rsidR="006C7AE8" w:rsidRPr="00887429" w:rsidRDefault="006C7AE8" w:rsidP="00B2030D">
            <w:pPr>
              <w:tabs>
                <w:tab w:val="left" w:pos="6379"/>
              </w:tabs>
              <w:jc w:val="center"/>
              <w:rPr>
                <w:b/>
                <w:sz w:val="32"/>
                <w:szCs w:val="32"/>
              </w:rPr>
            </w:pPr>
            <w:r w:rsidRPr="00887429">
              <w:rPr>
                <w:b/>
                <w:sz w:val="32"/>
                <w:szCs w:val="32"/>
              </w:rPr>
              <w:t>Администрация</w:t>
            </w:r>
          </w:p>
          <w:p w:rsidR="006C7AE8" w:rsidRPr="00887429" w:rsidRDefault="006C7AE8" w:rsidP="00B2030D">
            <w:pPr>
              <w:tabs>
                <w:tab w:val="left" w:pos="6379"/>
              </w:tabs>
              <w:jc w:val="center"/>
              <w:rPr>
                <w:b/>
                <w:sz w:val="32"/>
                <w:szCs w:val="32"/>
              </w:rPr>
            </w:pPr>
            <w:r w:rsidRPr="00887429">
              <w:rPr>
                <w:b/>
                <w:sz w:val="32"/>
                <w:szCs w:val="32"/>
              </w:rPr>
              <w:t>Цимлянского района</w:t>
            </w:r>
          </w:p>
          <w:p w:rsidR="006C7AE8" w:rsidRPr="00887429" w:rsidRDefault="006C7AE8" w:rsidP="00B2030D">
            <w:pPr>
              <w:tabs>
                <w:tab w:val="left" w:pos="6379"/>
              </w:tabs>
              <w:jc w:val="center"/>
            </w:pPr>
            <w:r w:rsidRPr="00887429">
              <w:t>ул.Ленина, д. 24,</w:t>
            </w:r>
          </w:p>
          <w:p w:rsidR="006C7AE8" w:rsidRPr="00887429" w:rsidRDefault="006C7AE8" w:rsidP="00B2030D">
            <w:pPr>
              <w:tabs>
                <w:tab w:val="left" w:pos="6379"/>
              </w:tabs>
              <w:jc w:val="center"/>
            </w:pPr>
            <w:r w:rsidRPr="00887429">
              <w:t xml:space="preserve">г.Цимлянск, Ростовская область, </w:t>
            </w:r>
          </w:p>
          <w:p w:rsidR="006C7AE8" w:rsidRPr="00887429" w:rsidRDefault="006C7AE8" w:rsidP="00B2030D">
            <w:pPr>
              <w:tabs>
                <w:tab w:val="left" w:pos="6379"/>
              </w:tabs>
              <w:jc w:val="center"/>
            </w:pPr>
            <w:r w:rsidRPr="00887429">
              <w:t>Российская Федерация, 347320</w:t>
            </w:r>
          </w:p>
          <w:p w:rsidR="006C7AE8" w:rsidRPr="00887429" w:rsidRDefault="006C7AE8" w:rsidP="00B2030D">
            <w:pPr>
              <w:tabs>
                <w:tab w:val="left" w:pos="6379"/>
              </w:tabs>
              <w:jc w:val="center"/>
            </w:pPr>
            <w:r w:rsidRPr="00887429">
              <w:t>тел. (86391) 5-11-44, факс (86391) 5-10-99</w:t>
            </w:r>
          </w:p>
          <w:p w:rsidR="006C7AE8" w:rsidRPr="00887429" w:rsidRDefault="006C7AE8" w:rsidP="00B2030D">
            <w:pPr>
              <w:shd w:val="clear" w:color="auto" w:fill="FFFFFF"/>
              <w:tabs>
                <w:tab w:val="left" w:pos="6379"/>
              </w:tabs>
              <w:autoSpaceDE w:val="0"/>
              <w:autoSpaceDN w:val="0"/>
              <w:adjustRightInd w:val="0"/>
              <w:jc w:val="center"/>
            </w:pPr>
            <w:r w:rsidRPr="00887429">
              <w:rPr>
                <w:spacing w:val="-8"/>
                <w:lang w:val="en-US"/>
              </w:rPr>
              <w:t>E</w:t>
            </w:r>
            <w:r w:rsidRPr="00887429">
              <w:rPr>
                <w:spacing w:val="-8"/>
              </w:rPr>
              <w:t>-</w:t>
            </w:r>
            <w:r w:rsidRPr="00887429">
              <w:rPr>
                <w:spacing w:val="-8"/>
                <w:lang w:val="en-US"/>
              </w:rPr>
              <w:t>mail</w:t>
            </w:r>
            <w:r w:rsidRPr="00887429">
              <w:rPr>
                <w:spacing w:val="-8"/>
              </w:rPr>
              <w:t xml:space="preserve">: </w:t>
            </w:r>
            <w:hyperlink r:id="rId6" w:history="1">
              <w:r w:rsidRPr="00887429">
                <w:rPr>
                  <w:rStyle w:val="a6"/>
                  <w:lang w:val="en-US"/>
                </w:rPr>
                <w:t>cim</w:t>
              </w:r>
              <w:r w:rsidRPr="00887429">
                <w:rPr>
                  <w:rStyle w:val="a6"/>
                </w:rPr>
                <w:t>6141@</w:t>
              </w:r>
              <w:r w:rsidRPr="00887429">
                <w:rPr>
                  <w:rStyle w:val="a6"/>
                  <w:lang w:val="en-US"/>
                </w:rPr>
                <w:t>donland</w:t>
              </w:r>
              <w:r w:rsidRPr="00887429">
                <w:rPr>
                  <w:rStyle w:val="a6"/>
                </w:rPr>
                <w:t>.</w:t>
              </w:r>
              <w:r w:rsidRPr="00887429">
                <w:rPr>
                  <w:rStyle w:val="a6"/>
                  <w:lang w:val="en-US"/>
                </w:rPr>
                <w:t>ru</w:t>
              </w:r>
            </w:hyperlink>
          </w:p>
          <w:p w:rsidR="006C7AE8" w:rsidRPr="00887429" w:rsidRDefault="006C7AE8" w:rsidP="00B2030D">
            <w:pPr>
              <w:ind w:left="1141"/>
              <w:jc w:val="center"/>
              <w:rPr>
                <w:rFonts w:ascii="Arial" w:hAnsi="Arial"/>
              </w:rPr>
            </w:pPr>
          </w:p>
          <w:p w:rsidR="006C7AE8" w:rsidRPr="00887429" w:rsidRDefault="006C7AE8" w:rsidP="000A442D">
            <w:pPr>
              <w:jc w:val="center"/>
              <w:rPr>
                <w:sz w:val="28"/>
                <w:szCs w:val="28"/>
              </w:rPr>
            </w:pPr>
            <w:r>
              <w:t xml:space="preserve"> _______20</w:t>
            </w:r>
            <w:r w:rsidR="000A442D">
              <w:t>20</w:t>
            </w:r>
            <w:r w:rsidRPr="00887429">
              <w:t xml:space="preserve">  г.  № _____     </w:t>
            </w:r>
          </w:p>
        </w:tc>
        <w:tc>
          <w:tcPr>
            <w:tcW w:w="5211" w:type="dxa"/>
            <w:shd w:val="clear" w:color="auto" w:fill="auto"/>
          </w:tcPr>
          <w:p w:rsidR="006C7AE8" w:rsidRPr="00887429" w:rsidRDefault="006C7AE8" w:rsidP="00B203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C7AE8" w:rsidRDefault="006C7AE8" w:rsidP="006C7AE8">
      <w:pPr>
        <w:jc w:val="center"/>
        <w:rPr>
          <w:color w:val="000000"/>
          <w:sz w:val="28"/>
          <w:szCs w:val="28"/>
        </w:rPr>
      </w:pPr>
    </w:p>
    <w:p w:rsidR="006C7AE8" w:rsidRDefault="006C7AE8" w:rsidP="006C7AE8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6C7AE8" w:rsidRDefault="006C7AE8" w:rsidP="006C7AE8">
      <w:pPr>
        <w:suppressAutoHyphens/>
        <w:ind w:firstLine="709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Уважаемы</w:t>
      </w:r>
      <w:r w:rsidR="00914DFF"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 xml:space="preserve"> </w:t>
      </w:r>
      <w:r w:rsidR="00914DFF">
        <w:rPr>
          <w:sz w:val="28"/>
          <w:szCs w:val="28"/>
          <w:lang w:eastAsia="ar-SA"/>
        </w:rPr>
        <w:t>коллеги</w:t>
      </w:r>
      <w:r>
        <w:rPr>
          <w:sz w:val="28"/>
          <w:szCs w:val="28"/>
          <w:lang w:eastAsia="ar-SA"/>
        </w:rPr>
        <w:t>!</w:t>
      </w:r>
    </w:p>
    <w:p w:rsidR="006C7AE8" w:rsidRPr="00977479" w:rsidRDefault="006C7AE8" w:rsidP="006C7AE8">
      <w:pPr>
        <w:ind w:left="6804"/>
        <w:jc w:val="both"/>
        <w:rPr>
          <w:sz w:val="28"/>
          <w:szCs w:val="28"/>
        </w:rPr>
      </w:pPr>
    </w:p>
    <w:p w:rsidR="00914DFF" w:rsidRDefault="00914DFF" w:rsidP="00914DFF">
      <w:pPr>
        <w:ind w:firstLine="539"/>
        <w:jc w:val="both"/>
        <w:rPr>
          <w:sz w:val="28"/>
          <w:szCs w:val="28"/>
        </w:rPr>
      </w:pPr>
      <w:r w:rsidRPr="00914DFF">
        <w:rPr>
          <w:sz w:val="28"/>
          <w:szCs w:val="28"/>
        </w:rPr>
        <w:t>Во исполнение поручения Губернатора Ростовской области по реализации плана мероприятий в период проведения религиозных праздников</w:t>
      </w:r>
      <w:r>
        <w:rPr>
          <w:sz w:val="28"/>
          <w:szCs w:val="28"/>
        </w:rPr>
        <w:t xml:space="preserve"> прошу Вас разместить на официальных сайтах, информационных стендах, объектах торговли продуктами питания, аптеках, подъездах многоквартирных домов, банках, на вахтах работающих предприятий, МФЦ, остановочных пунктах в ст. Красноярской и г. Цимлянске, на кладбищах, по пути следования к храмам (церквям) и </w:t>
      </w:r>
      <w:r w:rsidR="00957A59">
        <w:rPr>
          <w:sz w:val="28"/>
          <w:szCs w:val="28"/>
        </w:rPr>
        <w:t xml:space="preserve">в </w:t>
      </w:r>
      <w:r>
        <w:rPr>
          <w:sz w:val="28"/>
          <w:szCs w:val="28"/>
        </w:rPr>
        <w:t>других местах, которые посещают жители Цимлянского района</w:t>
      </w:r>
      <w:r w:rsidR="00957A59">
        <w:rPr>
          <w:sz w:val="28"/>
          <w:szCs w:val="28"/>
        </w:rPr>
        <w:t>,</w:t>
      </w:r>
      <w:r>
        <w:rPr>
          <w:sz w:val="28"/>
          <w:szCs w:val="28"/>
        </w:rPr>
        <w:t xml:space="preserve">  информацию согласно приложению.</w:t>
      </w:r>
    </w:p>
    <w:p w:rsidR="00914DFF" w:rsidRPr="00914DFF" w:rsidRDefault="00914DFF" w:rsidP="00914DFF">
      <w:pPr>
        <w:ind w:firstLine="539"/>
        <w:jc w:val="both"/>
        <w:rPr>
          <w:sz w:val="28"/>
          <w:szCs w:val="28"/>
        </w:rPr>
      </w:pPr>
    </w:p>
    <w:p w:rsidR="000B0D1A" w:rsidRPr="00914DFF" w:rsidRDefault="00914DFF" w:rsidP="00F658DF">
      <w:pPr>
        <w:ind w:firstLine="539"/>
        <w:jc w:val="both"/>
        <w:rPr>
          <w:sz w:val="28"/>
          <w:szCs w:val="28"/>
        </w:rPr>
      </w:pPr>
      <w:r w:rsidRPr="00914DFF">
        <w:rPr>
          <w:sz w:val="28"/>
          <w:szCs w:val="28"/>
        </w:rPr>
        <w:t>Приложение: обращение главы Администрации В.В. Светличного на 1 л.</w:t>
      </w:r>
    </w:p>
    <w:p w:rsidR="0030532E" w:rsidRDefault="0030532E" w:rsidP="001738FA">
      <w:pPr>
        <w:jc w:val="both"/>
        <w:rPr>
          <w:sz w:val="28"/>
          <w:szCs w:val="28"/>
        </w:rPr>
      </w:pPr>
    </w:p>
    <w:p w:rsidR="00C810CF" w:rsidRDefault="00C810CF" w:rsidP="006800EC">
      <w:pPr>
        <w:ind w:right="-2700"/>
        <w:jc w:val="both"/>
        <w:rPr>
          <w:sz w:val="28"/>
          <w:szCs w:val="28"/>
        </w:rPr>
      </w:pPr>
    </w:p>
    <w:p w:rsidR="00930DD6" w:rsidRDefault="00914DFF" w:rsidP="006800EC">
      <w:pPr>
        <w:ind w:right="-2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уважением, </w:t>
      </w:r>
    </w:p>
    <w:p w:rsidR="00930DD6" w:rsidRDefault="00930DD6" w:rsidP="006800EC">
      <w:pPr>
        <w:ind w:right="-2700"/>
        <w:jc w:val="both"/>
        <w:rPr>
          <w:sz w:val="28"/>
          <w:szCs w:val="28"/>
        </w:rPr>
      </w:pPr>
    </w:p>
    <w:p w:rsidR="00637F44" w:rsidRDefault="00914DFF" w:rsidP="006800EC">
      <w:pPr>
        <w:ind w:right="-270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B2030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2030D">
        <w:rPr>
          <w:sz w:val="28"/>
          <w:szCs w:val="28"/>
        </w:rPr>
        <w:t xml:space="preserve"> Администрации</w:t>
      </w:r>
    </w:p>
    <w:p w:rsidR="00914DFF" w:rsidRDefault="00B2030D" w:rsidP="006800EC">
      <w:pPr>
        <w:ind w:right="-2700"/>
        <w:jc w:val="both"/>
        <w:rPr>
          <w:sz w:val="28"/>
          <w:szCs w:val="28"/>
        </w:rPr>
      </w:pPr>
      <w:r>
        <w:rPr>
          <w:sz w:val="28"/>
          <w:szCs w:val="28"/>
        </w:rPr>
        <w:t>Цимлянского района</w:t>
      </w:r>
      <w:r w:rsidR="00914DFF">
        <w:rPr>
          <w:sz w:val="28"/>
          <w:szCs w:val="28"/>
        </w:rPr>
        <w:t xml:space="preserve"> </w:t>
      </w:r>
    </w:p>
    <w:p w:rsidR="00B2030D" w:rsidRDefault="00914DFF" w:rsidP="006800EC">
      <w:pPr>
        <w:ind w:right="-2700"/>
        <w:jc w:val="both"/>
        <w:rPr>
          <w:sz w:val="28"/>
          <w:szCs w:val="28"/>
        </w:rPr>
      </w:pPr>
      <w:r>
        <w:rPr>
          <w:sz w:val="28"/>
          <w:szCs w:val="28"/>
        </w:rPr>
        <w:t>по социальной сфере</w:t>
      </w:r>
      <w:r w:rsidR="00B2030D">
        <w:rPr>
          <w:sz w:val="28"/>
          <w:szCs w:val="28"/>
        </w:rPr>
        <w:t xml:space="preserve">                                                             </w:t>
      </w:r>
      <w:r w:rsidR="0035137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="00351375">
        <w:rPr>
          <w:sz w:val="28"/>
          <w:szCs w:val="28"/>
        </w:rPr>
        <w:t xml:space="preserve">  </w:t>
      </w:r>
      <w:r w:rsidR="00B2030D">
        <w:rPr>
          <w:sz w:val="28"/>
          <w:szCs w:val="28"/>
        </w:rPr>
        <w:t xml:space="preserve"> </w:t>
      </w:r>
      <w:r>
        <w:rPr>
          <w:sz w:val="28"/>
          <w:szCs w:val="28"/>
        </w:rPr>
        <w:t>С.Н. Кузина</w:t>
      </w:r>
    </w:p>
    <w:p w:rsidR="00BC58CC" w:rsidRDefault="00BC58CC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930DD6" w:rsidRDefault="00930DD6" w:rsidP="00637F44">
      <w:pPr>
        <w:jc w:val="both"/>
        <w:rPr>
          <w:sz w:val="20"/>
          <w:szCs w:val="20"/>
        </w:rPr>
      </w:pPr>
    </w:p>
    <w:p w:rsidR="0030532E" w:rsidRDefault="0030532E" w:rsidP="00637F44">
      <w:pPr>
        <w:jc w:val="both"/>
        <w:rPr>
          <w:sz w:val="20"/>
          <w:szCs w:val="20"/>
        </w:rPr>
      </w:pPr>
    </w:p>
    <w:p w:rsidR="00351375" w:rsidRDefault="00351375" w:rsidP="00637F44">
      <w:pPr>
        <w:jc w:val="both"/>
        <w:rPr>
          <w:sz w:val="20"/>
          <w:szCs w:val="20"/>
        </w:rPr>
      </w:pPr>
    </w:p>
    <w:p w:rsidR="006800EC" w:rsidRDefault="00914DFF" w:rsidP="001B6FAB">
      <w:pPr>
        <w:jc w:val="both"/>
        <w:rPr>
          <w:sz w:val="20"/>
          <w:szCs w:val="20"/>
        </w:rPr>
      </w:pPr>
      <w:r>
        <w:rPr>
          <w:sz w:val="20"/>
          <w:szCs w:val="20"/>
        </w:rPr>
        <w:t>Евгения Сергеевна Бондарева</w:t>
      </w:r>
    </w:p>
    <w:p w:rsidR="00914DFF" w:rsidRDefault="00914DFF" w:rsidP="001B6FAB">
      <w:pPr>
        <w:jc w:val="both"/>
        <w:rPr>
          <w:sz w:val="20"/>
          <w:szCs w:val="20"/>
        </w:rPr>
      </w:pPr>
      <w:r>
        <w:rPr>
          <w:sz w:val="20"/>
          <w:szCs w:val="20"/>
        </w:rPr>
        <w:t>8 863 91 5 09 44</w:t>
      </w:r>
    </w:p>
    <w:p w:rsidR="00957A59" w:rsidRDefault="00957A59" w:rsidP="001B6FAB">
      <w:pPr>
        <w:jc w:val="both"/>
        <w:rPr>
          <w:sz w:val="20"/>
          <w:szCs w:val="20"/>
        </w:rPr>
      </w:pPr>
    </w:p>
    <w:p w:rsidR="00957A59" w:rsidRDefault="00957A59" w:rsidP="001B6FAB">
      <w:pPr>
        <w:jc w:val="both"/>
        <w:rPr>
          <w:sz w:val="20"/>
          <w:szCs w:val="20"/>
        </w:rPr>
      </w:pPr>
    </w:p>
    <w:p w:rsidR="00957A59" w:rsidRDefault="00957A59" w:rsidP="00957A59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</w:t>
      </w:r>
    </w:p>
    <w:p w:rsidR="00957A59" w:rsidRDefault="00957A59" w:rsidP="00957A59">
      <w:pPr>
        <w:jc w:val="right"/>
        <w:rPr>
          <w:sz w:val="20"/>
          <w:szCs w:val="20"/>
        </w:rPr>
      </w:pPr>
    </w:p>
    <w:p w:rsidR="00957A59" w:rsidRDefault="00957A59" w:rsidP="00957A59">
      <w:pPr>
        <w:jc w:val="right"/>
        <w:rPr>
          <w:sz w:val="20"/>
          <w:szCs w:val="20"/>
        </w:rPr>
      </w:pPr>
    </w:p>
    <w:p w:rsidR="00957A59" w:rsidRDefault="00957A59" w:rsidP="00957A59">
      <w:pPr>
        <w:jc w:val="right"/>
        <w:rPr>
          <w:sz w:val="20"/>
          <w:szCs w:val="20"/>
        </w:rPr>
      </w:pPr>
    </w:p>
    <w:p w:rsidR="00957A59" w:rsidRDefault="00957A59" w:rsidP="00957A59">
      <w:pPr>
        <w:jc w:val="right"/>
        <w:rPr>
          <w:sz w:val="20"/>
          <w:szCs w:val="20"/>
        </w:rPr>
      </w:pPr>
    </w:p>
    <w:p w:rsidR="00957A59" w:rsidRDefault="00957A59" w:rsidP="00957A59">
      <w:pPr>
        <w:jc w:val="right"/>
        <w:rPr>
          <w:sz w:val="20"/>
          <w:szCs w:val="20"/>
        </w:rPr>
      </w:pPr>
    </w:p>
    <w:p w:rsidR="00957A59" w:rsidRPr="00CB3D2A" w:rsidRDefault="00957A59" w:rsidP="00957A59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CB3D2A">
        <w:rPr>
          <w:rFonts w:ascii="Times New Roman" w:hAnsi="Times New Roman"/>
          <w:sz w:val="28"/>
          <w:szCs w:val="28"/>
        </w:rPr>
        <w:t xml:space="preserve">Обращение главы Администрации Цимлянского района </w:t>
      </w:r>
    </w:p>
    <w:p w:rsidR="00957A59" w:rsidRPr="00CB3D2A" w:rsidRDefault="00957A59" w:rsidP="00957A59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CB3D2A">
        <w:rPr>
          <w:rFonts w:ascii="Times New Roman" w:hAnsi="Times New Roman"/>
          <w:sz w:val="28"/>
          <w:szCs w:val="28"/>
        </w:rPr>
        <w:t>В.В. Светличного к жителям Цимлянского района</w:t>
      </w:r>
    </w:p>
    <w:p w:rsidR="00957A59" w:rsidRPr="00CB3D2A" w:rsidRDefault="00957A59" w:rsidP="00957A59">
      <w:pPr>
        <w:pStyle w:val="1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CB3D2A">
        <w:rPr>
          <w:rFonts w:ascii="Times New Roman" w:hAnsi="Times New Roman"/>
          <w:b w:val="0"/>
          <w:sz w:val="28"/>
          <w:szCs w:val="28"/>
        </w:rPr>
        <w:t>Уважаемые жители! Предотвратить распространение вируса на территории района мы сможем только совместными усилиями, при уважительном отношении друг к другу, к своим близким и окружающим людям. Выходите на улицу только в случаях крайней необходимости – за продуктами или в аптеку. Не отпускайте из дома детей. Эта мера может дать эффект только если  мы все будем дисциплинированными. Давайте проявим гражданскую ответственность друг перед другом!</w:t>
      </w:r>
    </w:p>
    <w:p w:rsidR="00957A59" w:rsidRPr="00CB3D2A" w:rsidRDefault="00957A59" w:rsidP="00957A59">
      <w:pPr>
        <w:ind w:firstLine="708"/>
        <w:jc w:val="both"/>
        <w:rPr>
          <w:b/>
          <w:sz w:val="28"/>
          <w:szCs w:val="28"/>
        </w:rPr>
      </w:pPr>
      <w:r w:rsidRPr="00CB3D2A">
        <w:rPr>
          <w:b/>
          <w:sz w:val="28"/>
          <w:szCs w:val="28"/>
        </w:rPr>
        <w:t xml:space="preserve">Многих из Вас сегодня волнует вопрос, можно ли будет посещать кладбища в предпасхальную неделю. </w:t>
      </w:r>
    </w:p>
    <w:p w:rsidR="00957A59" w:rsidRPr="00CB3D2A" w:rsidRDefault="00957A59" w:rsidP="00957A59">
      <w:pPr>
        <w:ind w:firstLine="708"/>
        <w:jc w:val="both"/>
        <w:rPr>
          <w:bCs/>
          <w:sz w:val="28"/>
          <w:szCs w:val="28"/>
        </w:rPr>
      </w:pPr>
      <w:r w:rsidRPr="00CB3D2A">
        <w:rPr>
          <w:sz w:val="28"/>
          <w:szCs w:val="28"/>
        </w:rPr>
        <w:t xml:space="preserve">Этот вопрос в числе других обсудили </w:t>
      </w:r>
      <w:r>
        <w:rPr>
          <w:bCs/>
          <w:sz w:val="28"/>
          <w:szCs w:val="28"/>
        </w:rPr>
        <w:t>сегодня</w:t>
      </w:r>
      <w:r w:rsidRPr="00CB3D2A">
        <w:rPr>
          <w:sz w:val="28"/>
          <w:szCs w:val="28"/>
        </w:rPr>
        <w:t xml:space="preserve"> на внеочередном заседании </w:t>
      </w:r>
      <w:r w:rsidRPr="00CB3D2A">
        <w:rPr>
          <w:bCs/>
          <w:sz w:val="28"/>
          <w:szCs w:val="28"/>
        </w:rPr>
        <w:t>Оперативного штаба по организации проведения мероприятий, направленных на недопущение завоза и распространения новой коронавирусной инфекции</w:t>
      </w:r>
      <w:r>
        <w:rPr>
          <w:bCs/>
          <w:sz w:val="28"/>
          <w:szCs w:val="28"/>
        </w:rPr>
        <w:t>, с участием представителей Духовенства г. Цимлянска - благочинного протоиерея Константина Сергошина и митрофорного протоиерея Богдана Щура</w:t>
      </w:r>
      <w:r w:rsidRPr="00CB3D2A">
        <w:rPr>
          <w:bCs/>
          <w:sz w:val="28"/>
          <w:szCs w:val="28"/>
        </w:rPr>
        <w:t xml:space="preserve">. </w:t>
      </w:r>
    </w:p>
    <w:p w:rsidR="00957A59" w:rsidRPr="00CB3D2A" w:rsidRDefault="00957A59" w:rsidP="00957A59">
      <w:pPr>
        <w:ind w:firstLine="708"/>
        <w:jc w:val="both"/>
        <w:rPr>
          <w:bCs/>
          <w:sz w:val="28"/>
          <w:szCs w:val="28"/>
        </w:rPr>
      </w:pPr>
      <w:r w:rsidRPr="00CB3D2A">
        <w:rPr>
          <w:bCs/>
          <w:sz w:val="28"/>
          <w:szCs w:val="28"/>
        </w:rPr>
        <w:t>По-человечески понятно стремление выполнить свой долг перед усопшими, никто не вправе осудить за это</w:t>
      </w:r>
      <w:r>
        <w:rPr>
          <w:bCs/>
          <w:sz w:val="28"/>
          <w:szCs w:val="28"/>
        </w:rPr>
        <w:t>, но</w:t>
      </w:r>
      <w:r w:rsidRPr="00CB3D2A">
        <w:rPr>
          <w:bCs/>
          <w:sz w:val="28"/>
          <w:szCs w:val="28"/>
        </w:rPr>
        <w:t xml:space="preserve"> посещение кладбища – это нарушение режима самоизоляции. А нарушить режим – это увеличить риск потенциального распространения инфекции. Официального запрета на посещение кладбищ не было, похоронные процессии никто не отменял. И тех, кто оплакивает в этот день своих ушедших родных, конечно, никто выгонять не будет. Но при действующем режиме ограничительных мер посещение храмов, а также кладбищ с целью наведения порядка на могилах родственников, не подпадает под уважительную причину выйти из дома. </w:t>
      </w:r>
      <w:r>
        <w:rPr>
          <w:bCs/>
          <w:sz w:val="28"/>
          <w:szCs w:val="28"/>
        </w:rPr>
        <w:t>Вспомнить</w:t>
      </w:r>
      <w:r w:rsidRPr="00CB3D2A">
        <w:rPr>
          <w:bCs/>
          <w:sz w:val="28"/>
          <w:szCs w:val="28"/>
        </w:rPr>
        <w:t xml:space="preserve"> близких можно и дома, а уборку перенести на другой день. </w:t>
      </w:r>
    </w:p>
    <w:p w:rsidR="00957A59" w:rsidRPr="00CB3D2A" w:rsidRDefault="00957A59" w:rsidP="00957A59">
      <w:pPr>
        <w:ind w:firstLine="708"/>
        <w:jc w:val="center"/>
        <w:rPr>
          <w:b/>
          <w:bCs/>
          <w:i/>
          <w:sz w:val="28"/>
          <w:szCs w:val="28"/>
        </w:rPr>
      </w:pPr>
      <w:r w:rsidRPr="00CB3D2A">
        <w:rPr>
          <w:b/>
          <w:bCs/>
          <w:i/>
          <w:sz w:val="28"/>
          <w:szCs w:val="28"/>
        </w:rPr>
        <w:t>Уважаемые жители!</w:t>
      </w:r>
    </w:p>
    <w:p w:rsidR="00957A59" w:rsidRPr="00CB3D2A" w:rsidRDefault="00957A59" w:rsidP="00957A59">
      <w:pPr>
        <w:jc w:val="center"/>
        <w:rPr>
          <w:b/>
          <w:bCs/>
          <w:i/>
          <w:sz w:val="28"/>
          <w:szCs w:val="28"/>
        </w:rPr>
      </w:pPr>
      <w:r w:rsidRPr="00CB3D2A">
        <w:rPr>
          <w:b/>
          <w:bCs/>
          <w:i/>
          <w:sz w:val="28"/>
          <w:szCs w:val="28"/>
        </w:rPr>
        <w:t>Просим Вас соблюдать режим полной самоизоляции.</w:t>
      </w:r>
    </w:p>
    <w:p w:rsidR="00957A59" w:rsidRPr="00CB3D2A" w:rsidRDefault="00957A59" w:rsidP="00957A59">
      <w:pPr>
        <w:jc w:val="center"/>
        <w:rPr>
          <w:b/>
          <w:bCs/>
          <w:i/>
          <w:sz w:val="28"/>
          <w:szCs w:val="28"/>
        </w:rPr>
      </w:pPr>
      <w:r w:rsidRPr="00CB3D2A">
        <w:rPr>
          <w:b/>
          <w:bCs/>
          <w:i/>
          <w:sz w:val="28"/>
          <w:szCs w:val="28"/>
        </w:rPr>
        <w:t>Отложите дела, которые сегодня кажутся неотложными! Мы переживем это время и все вернемся к своим делам.</w:t>
      </w:r>
    </w:p>
    <w:p w:rsidR="00957A59" w:rsidRDefault="00957A59" w:rsidP="00957A59">
      <w:pPr>
        <w:jc w:val="center"/>
        <w:rPr>
          <w:b/>
          <w:bCs/>
          <w:i/>
          <w:sz w:val="28"/>
          <w:szCs w:val="28"/>
        </w:rPr>
      </w:pPr>
      <w:r w:rsidRPr="00CB3D2A">
        <w:rPr>
          <w:b/>
          <w:bCs/>
          <w:i/>
          <w:sz w:val="28"/>
          <w:szCs w:val="28"/>
        </w:rPr>
        <w:t>Сейчас главное – сохранить жизнь и здоровье каждого из Вас!</w:t>
      </w:r>
      <w:r>
        <w:rPr>
          <w:b/>
          <w:bCs/>
          <w:i/>
          <w:sz w:val="28"/>
          <w:szCs w:val="28"/>
        </w:rPr>
        <w:t xml:space="preserve"> </w:t>
      </w:r>
    </w:p>
    <w:p w:rsidR="00957A59" w:rsidRDefault="00957A59" w:rsidP="00957A59">
      <w:pPr>
        <w:ind w:firstLine="708"/>
        <w:jc w:val="both"/>
        <w:rPr>
          <w:sz w:val="28"/>
          <w:szCs w:val="28"/>
          <w:shd w:val="clear" w:color="auto" w:fill="FFFFFF"/>
        </w:rPr>
      </w:pPr>
      <w:r w:rsidRPr="00CB3D2A">
        <w:rPr>
          <w:sz w:val="28"/>
          <w:szCs w:val="28"/>
          <w:shd w:val="clear" w:color="auto" w:fill="FFFFFF"/>
        </w:rPr>
        <w:t xml:space="preserve">Призываю жителей Цимлянского района проявить сознательность и воздержаться от поминаний на территории погостов. Впереди Пасха и Радоница (19 и 28 апреля соответственно), люди обычно массово идут на кладбища, в храмы, а значит, риск заразиться в эти дни будет максимально высок. </w:t>
      </w:r>
    </w:p>
    <w:p w:rsidR="00957A59" w:rsidRPr="00CB3D2A" w:rsidRDefault="00957A59" w:rsidP="00957A59">
      <w:pPr>
        <w:pStyle w:val="1"/>
        <w:jc w:val="both"/>
        <w:rPr>
          <w:rFonts w:ascii="Times New Roman" w:hAnsi="Times New Roman"/>
          <w:b w:val="0"/>
          <w:sz w:val="28"/>
          <w:szCs w:val="28"/>
          <w:shd w:val="clear" w:color="auto" w:fill="E5E5E5"/>
        </w:rPr>
      </w:pPr>
    </w:p>
    <w:p w:rsidR="00957A59" w:rsidRPr="001B6FAB" w:rsidRDefault="00957A59" w:rsidP="00957A59">
      <w:pPr>
        <w:jc w:val="right"/>
        <w:rPr>
          <w:sz w:val="20"/>
          <w:szCs w:val="20"/>
        </w:rPr>
      </w:pPr>
    </w:p>
    <w:sectPr w:rsidR="00957A59" w:rsidRPr="001B6FAB" w:rsidSect="006800EC">
      <w:pgSz w:w="11906" w:h="16838"/>
      <w:pgMar w:top="1134" w:right="746" w:bottom="113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598F"/>
    <w:multiLevelType w:val="hybridMultilevel"/>
    <w:tmpl w:val="2D7697B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073BE8"/>
    <w:multiLevelType w:val="hybridMultilevel"/>
    <w:tmpl w:val="DEBEB3DC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7EB0674C"/>
    <w:multiLevelType w:val="hybridMultilevel"/>
    <w:tmpl w:val="1714D87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7101E8"/>
    <w:rsid w:val="00000BED"/>
    <w:rsid w:val="00000CA8"/>
    <w:rsid w:val="0000274B"/>
    <w:rsid w:val="00003594"/>
    <w:rsid w:val="00003A28"/>
    <w:rsid w:val="00003BA2"/>
    <w:rsid w:val="00005CF0"/>
    <w:rsid w:val="000067D6"/>
    <w:rsid w:val="00010CCA"/>
    <w:rsid w:val="00011F77"/>
    <w:rsid w:val="00012317"/>
    <w:rsid w:val="0001274B"/>
    <w:rsid w:val="00012D16"/>
    <w:rsid w:val="00013797"/>
    <w:rsid w:val="000159E4"/>
    <w:rsid w:val="0001600D"/>
    <w:rsid w:val="000163F4"/>
    <w:rsid w:val="000201E8"/>
    <w:rsid w:val="0002026C"/>
    <w:rsid w:val="00020316"/>
    <w:rsid w:val="00021289"/>
    <w:rsid w:val="00021FE8"/>
    <w:rsid w:val="00032F60"/>
    <w:rsid w:val="0003330D"/>
    <w:rsid w:val="00033CAD"/>
    <w:rsid w:val="00034C33"/>
    <w:rsid w:val="00037E28"/>
    <w:rsid w:val="0004243F"/>
    <w:rsid w:val="000428A6"/>
    <w:rsid w:val="0004489C"/>
    <w:rsid w:val="00045A11"/>
    <w:rsid w:val="0005082F"/>
    <w:rsid w:val="00051845"/>
    <w:rsid w:val="000524E1"/>
    <w:rsid w:val="000543D6"/>
    <w:rsid w:val="00056CC4"/>
    <w:rsid w:val="00057BBB"/>
    <w:rsid w:val="00061557"/>
    <w:rsid w:val="000621C6"/>
    <w:rsid w:val="0006239E"/>
    <w:rsid w:val="000627BD"/>
    <w:rsid w:val="00063D5B"/>
    <w:rsid w:val="00065454"/>
    <w:rsid w:val="00074D4E"/>
    <w:rsid w:val="00075371"/>
    <w:rsid w:val="00075ED2"/>
    <w:rsid w:val="00076967"/>
    <w:rsid w:val="00076B72"/>
    <w:rsid w:val="00077906"/>
    <w:rsid w:val="00080389"/>
    <w:rsid w:val="000812E2"/>
    <w:rsid w:val="00081665"/>
    <w:rsid w:val="00081806"/>
    <w:rsid w:val="00082362"/>
    <w:rsid w:val="00084A65"/>
    <w:rsid w:val="00085904"/>
    <w:rsid w:val="000910B7"/>
    <w:rsid w:val="00092B1F"/>
    <w:rsid w:val="000963DF"/>
    <w:rsid w:val="00097B6F"/>
    <w:rsid w:val="000A265B"/>
    <w:rsid w:val="000A35A8"/>
    <w:rsid w:val="000A3828"/>
    <w:rsid w:val="000A3A13"/>
    <w:rsid w:val="000A4222"/>
    <w:rsid w:val="000A442D"/>
    <w:rsid w:val="000A51B9"/>
    <w:rsid w:val="000A574D"/>
    <w:rsid w:val="000B03B3"/>
    <w:rsid w:val="000B0D1A"/>
    <w:rsid w:val="000B4061"/>
    <w:rsid w:val="000B617F"/>
    <w:rsid w:val="000B7363"/>
    <w:rsid w:val="000C0FCB"/>
    <w:rsid w:val="000C1F32"/>
    <w:rsid w:val="000C4C97"/>
    <w:rsid w:val="000C61BC"/>
    <w:rsid w:val="000C7031"/>
    <w:rsid w:val="000C7B7D"/>
    <w:rsid w:val="000D3803"/>
    <w:rsid w:val="000D5043"/>
    <w:rsid w:val="000D58A1"/>
    <w:rsid w:val="000D62B5"/>
    <w:rsid w:val="000E0CB4"/>
    <w:rsid w:val="000E10AD"/>
    <w:rsid w:val="000E11F0"/>
    <w:rsid w:val="000E178B"/>
    <w:rsid w:val="000E30E2"/>
    <w:rsid w:val="000E41FE"/>
    <w:rsid w:val="000E4EBC"/>
    <w:rsid w:val="000F0C30"/>
    <w:rsid w:val="000F3347"/>
    <w:rsid w:val="000F42F9"/>
    <w:rsid w:val="000F44C7"/>
    <w:rsid w:val="000F5619"/>
    <w:rsid w:val="000F5C4D"/>
    <w:rsid w:val="000F5F85"/>
    <w:rsid w:val="0010085F"/>
    <w:rsid w:val="001016BF"/>
    <w:rsid w:val="00101AD3"/>
    <w:rsid w:val="00103A96"/>
    <w:rsid w:val="00104502"/>
    <w:rsid w:val="0010457E"/>
    <w:rsid w:val="00104FFC"/>
    <w:rsid w:val="00106BCD"/>
    <w:rsid w:val="0011508F"/>
    <w:rsid w:val="001176E8"/>
    <w:rsid w:val="00117B31"/>
    <w:rsid w:val="00117C88"/>
    <w:rsid w:val="0012312F"/>
    <w:rsid w:val="00123AD8"/>
    <w:rsid w:val="0012680E"/>
    <w:rsid w:val="001276A7"/>
    <w:rsid w:val="001301BC"/>
    <w:rsid w:val="0013100B"/>
    <w:rsid w:val="00132150"/>
    <w:rsid w:val="00133D32"/>
    <w:rsid w:val="00134317"/>
    <w:rsid w:val="001343AB"/>
    <w:rsid w:val="00134EAB"/>
    <w:rsid w:val="0013562F"/>
    <w:rsid w:val="00135856"/>
    <w:rsid w:val="00135D50"/>
    <w:rsid w:val="00137926"/>
    <w:rsid w:val="001429F1"/>
    <w:rsid w:val="00142E50"/>
    <w:rsid w:val="0014394E"/>
    <w:rsid w:val="001442A9"/>
    <w:rsid w:val="001449ED"/>
    <w:rsid w:val="0014564B"/>
    <w:rsid w:val="00146B3E"/>
    <w:rsid w:val="00150936"/>
    <w:rsid w:val="00150E0C"/>
    <w:rsid w:val="001512AC"/>
    <w:rsid w:val="00151CA5"/>
    <w:rsid w:val="00153C8A"/>
    <w:rsid w:val="001541C8"/>
    <w:rsid w:val="00156B0F"/>
    <w:rsid w:val="00156E65"/>
    <w:rsid w:val="00157F1A"/>
    <w:rsid w:val="00160D0B"/>
    <w:rsid w:val="00161CC5"/>
    <w:rsid w:val="001628C3"/>
    <w:rsid w:val="00163913"/>
    <w:rsid w:val="00164FF5"/>
    <w:rsid w:val="00165AA4"/>
    <w:rsid w:val="00165D02"/>
    <w:rsid w:val="00167BD5"/>
    <w:rsid w:val="00170071"/>
    <w:rsid w:val="00170729"/>
    <w:rsid w:val="00171278"/>
    <w:rsid w:val="001724D1"/>
    <w:rsid w:val="00172A18"/>
    <w:rsid w:val="001738FA"/>
    <w:rsid w:val="00173EA8"/>
    <w:rsid w:val="00174A46"/>
    <w:rsid w:val="001764D0"/>
    <w:rsid w:val="001765B5"/>
    <w:rsid w:val="00176FDA"/>
    <w:rsid w:val="0017769E"/>
    <w:rsid w:val="00177CAC"/>
    <w:rsid w:val="00181746"/>
    <w:rsid w:val="00181F42"/>
    <w:rsid w:val="00183377"/>
    <w:rsid w:val="001835EA"/>
    <w:rsid w:val="001841EF"/>
    <w:rsid w:val="00184C96"/>
    <w:rsid w:val="00184D11"/>
    <w:rsid w:val="001856B4"/>
    <w:rsid w:val="001863C6"/>
    <w:rsid w:val="00191689"/>
    <w:rsid w:val="001921C4"/>
    <w:rsid w:val="0019234C"/>
    <w:rsid w:val="00192BF1"/>
    <w:rsid w:val="00192E77"/>
    <w:rsid w:val="001933C0"/>
    <w:rsid w:val="001935AD"/>
    <w:rsid w:val="00193E2E"/>
    <w:rsid w:val="001943EB"/>
    <w:rsid w:val="00195DBD"/>
    <w:rsid w:val="00196ACA"/>
    <w:rsid w:val="001A03B3"/>
    <w:rsid w:val="001A1AA2"/>
    <w:rsid w:val="001A1E7E"/>
    <w:rsid w:val="001A33C5"/>
    <w:rsid w:val="001A3EF3"/>
    <w:rsid w:val="001A46BB"/>
    <w:rsid w:val="001A6558"/>
    <w:rsid w:val="001B085C"/>
    <w:rsid w:val="001B0A20"/>
    <w:rsid w:val="001B0B23"/>
    <w:rsid w:val="001B1502"/>
    <w:rsid w:val="001B32A4"/>
    <w:rsid w:val="001B5252"/>
    <w:rsid w:val="001B59F5"/>
    <w:rsid w:val="001B5FD9"/>
    <w:rsid w:val="001B6BE6"/>
    <w:rsid w:val="001B6FAB"/>
    <w:rsid w:val="001C0128"/>
    <w:rsid w:val="001C0ADA"/>
    <w:rsid w:val="001C2244"/>
    <w:rsid w:val="001C24EB"/>
    <w:rsid w:val="001C2AB6"/>
    <w:rsid w:val="001C2AEC"/>
    <w:rsid w:val="001C2E14"/>
    <w:rsid w:val="001C3F3B"/>
    <w:rsid w:val="001C4E55"/>
    <w:rsid w:val="001C612A"/>
    <w:rsid w:val="001C7E54"/>
    <w:rsid w:val="001D01C9"/>
    <w:rsid w:val="001D1461"/>
    <w:rsid w:val="001D274A"/>
    <w:rsid w:val="001D3072"/>
    <w:rsid w:val="001D5523"/>
    <w:rsid w:val="001D5F8D"/>
    <w:rsid w:val="001D7E6E"/>
    <w:rsid w:val="001E23F8"/>
    <w:rsid w:val="001E2B6F"/>
    <w:rsid w:val="001E32BA"/>
    <w:rsid w:val="001E3547"/>
    <w:rsid w:val="001E3FF4"/>
    <w:rsid w:val="001E4055"/>
    <w:rsid w:val="001E6E83"/>
    <w:rsid w:val="001E7D35"/>
    <w:rsid w:val="001F084F"/>
    <w:rsid w:val="001F1E50"/>
    <w:rsid w:val="001F24A5"/>
    <w:rsid w:val="001F4CC7"/>
    <w:rsid w:val="001F4E3A"/>
    <w:rsid w:val="001F6E01"/>
    <w:rsid w:val="00201ACA"/>
    <w:rsid w:val="0021199D"/>
    <w:rsid w:val="002124D9"/>
    <w:rsid w:val="00214023"/>
    <w:rsid w:val="00215EE4"/>
    <w:rsid w:val="0021669D"/>
    <w:rsid w:val="00216A6D"/>
    <w:rsid w:val="00216FFA"/>
    <w:rsid w:val="00217B95"/>
    <w:rsid w:val="00220042"/>
    <w:rsid w:val="00220789"/>
    <w:rsid w:val="00220B8E"/>
    <w:rsid w:val="002211D3"/>
    <w:rsid w:val="002217F2"/>
    <w:rsid w:val="00223C04"/>
    <w:rsid w:val="002262F0"/>
    <w:rsid w:val="00230575"/>
    <w:rsid w:val="002306DA"/>
    <w:rsid w:val="00230CCF"/>
    <w:rsid w:val="00231374"/>
    <w:rsid w:val="00232261"/>
    <w:rsid w:val="002334FD"/>
    <w:rsid w:val="002338A4"/>
    <w:rsid w:val="0023410E"/>
    <w:rsid w:val="00236BD4"/>
    <w:rsid w:val="0024096F"/>
    <w:rsid w:val="00241649"/>
    <w:rsid w:val="00241940"/>
    <w:rsid w:val="00242CD3"/>
    <w:rsid w:val="00242D16"/>
    <w:rsid w:val="002435BF"/>
    <w:rsid w:val="00245A24"/>
    <w:rsid w:val="00245A96"/>
    <w:rsid w:val="00245E0C"/>
    <w:rsid w:val="00246B6D"/>
    <w:rsid w:val="0025310D"/>
    <w:rsid w:val="0025575F"/>
    <w:rsid w:val="00255E57"/>
    <w:rsid w:val="002609F6"/>
    <w:rsid w:val="00261BA8"/>
    <w:rsid w:val="00261C47"/>
    <w:rsid w:val="00262B3E"/>
    <w:rsid w:val="00263B25"/>
    <w:rsid w:val="00263D7E"/>
    <w:rsid w:val="00264A8F"/>
    <w:rsid w:val="00264CFC"/>
    <w:rsid w:val="00264F77"/>
    <w:rsid w:val="00265530"/>
    <w:rsid w:val="0026578C"/>
    <w:rsid w:val="00265798"/>
    <w:rsid w:val="0026697E"/>
    <w:rsid w:val="00266F93"/>
    <w:rsid w:val="002675DC"/>
    <w:rsid w:val="0026782F"/>
    <w:rsid w:val="0027148A"/>
    <w:rsid w:val="00271A13"/>
    <w:rsid w:val="00273FE0"/>
    <w:rsid w:val="00274456"/>
    <w:rsid w:val="00276273"/>
    <w:rsid w:val="002762EC"/>
    <w:rsid w:val="0027631D"/>
    <w:rsid w:val="00276EEA"/>
    <w:rsid w:val="00282117"/>
    <w:rsid w:val="00282392"/>
    <w:rsid w:val="002823FC"/>
    <w:rsid w:val="00282DC9"/>
    <w:rsid w:val="0028328D"/>
    <w:rsid w:val="00284A0E"/>
    <w:rsid w:val="00284BDD"/>
    <w:rsid w:val="00284EF7"/>
    <w:rsid w:val="002859EE"/>
    <w:rsid w:val="00290E32"/>
    <w:rsid w:val="00290FA9"/>
    <w:rsid w:val="002914B5"/>
    <w:rsid w:val="00291FB8"/>
    <w:rsid w:val="002921D7"/>
    <w:rsid w:val="00292792"/>
    <w:rsid w:val="0029291D"/>
    <w:rsid w:val="00292FA3"/>
    <w:rsid w:val="002932DE"/>
    <w:rsid w:val="00293632"/>
    <w:rsid w:val="00295394"/>
    <w:rsid w:val="002954F0"/>
    <w:rsid w:val="0029620F"/>
    <w:rsid w:val="002965A2"/>
    <w:rsid w:val="002966ED"/>
    <w:rsid w:val="00296C57"/>
    <w:rsid w:val="002979EA"/>
    <w:rsid w:val="002A0734"/>
    <w:rsid w:val="002A2408"/>
    <w:rsid w:val="002A2CD0"/>
    <w:rsid w:val="002A3898"/>
    <w:rsid w:val="002A38D3"/>
    <w:rsid w:val="002A46BF"/>
    <w:rsid w:val="002A4800"/>
    <w:rsid w:val="002A55F9"/>
    <w:rsid w:val="002A5802"/>
    <w:rsid w:val="002A5D46"/>
    <w:rsid w:val="002A7683"/>
    <w:rsid w:val="002A7735"/>
    <w:rsid w:val="002B20FD"/>
    <w:rsid w:val="002B23C8"/>
    <w:rsid w:val="002B3889"/>
    <w:rsid w:val="002B38FF"/>
    <w:rsid w:val="002B3D72"/>
    <w:rsid w:val="002B3F68"/>
    <w:rsid w:val="002B4DB9"/>
    <w:rsid w:val="002B5C19"/>
    <w:rsid w:val="002B6151"/>
    <w:rsid w:val="002B6177"/>
    <w:rsid w:val="002B74F9"/>
    <w:rsid w:val="002C3373"/>
    <w:rsid w:val="002C3844"/>
    <w:rsid w:val="002C3B3B"/>
    <w:rsid w:val="002C4B5C"/>
    <w:rsid w:val="002C59B0"/>
    <w:rsid w:val="002C7493"/>
    <w:rsid w:val="002C7632"/>
    <w:rsid w:val="002C7CBF"/>
    <w:rsid w:val="002C7D5C"/>
    <w:rsid w:val="002D371B"/>
    <w:rsid w:val="002D4296"/>
    <w:rsid w:val="002D5CA8"/>
    <w:rsid w:val="002D608F"/>
    <w:rsid w:val="002D64EB"/>
    <w:rsid w:val="002E08C2"/>
    <w:rsid w:val="002E17C1"/>
    <w:rsid w:val="002E29A2"/>
    <w:rsid w:val="002E34A8"/>
    <w:rsid w:val="002E4C3E"/>
    <w:rsid w:val="002E53D7"/>
    <w:rsid w:val="002E6A6D"/>
    <w:rsid w:val="002E72CF"/>
    <w:rsid w:val="002E748F"/>
    <w:rsid w:val="002F332B"/>
    <w:rsid w:val="002F5C23"/>
    <w:rsid w:val="002F5D13"/>
    <w:rsid w:val="002F63F0"/>
    <w:rsid w:val="00300363"/>
    <w:rsid w:val="003007B4"/>
    <w:rsid w:val="00300805"/>
    <w:rsid w:val="00304395"/>
    <w:rsid w:val="0030532E"/>
    <w:rsid w:val="0030572A"/>
    <w:rsid w:val="00306180"/>
    <w:rsid w:val="003101E8"/>
    <w:rsid w:val="0031230A"/>
    <w:rsid w:val="00313A1A"/>
    <w:rsid w:val="0031406B"/>
    <w:rsid w:val="0031464E"/>
    <w:rsid w:val="00315E88"/>
    <w:rsid w:val="003174F4"/>
    <w:rsid w:val="003203EB"/>
    <w:rsid w:val="00322825"/>
    <w:rsid w:val="003236F4"/>
    <w:rsid w:val="00327373"/>
    <w:rsid w:val="0032754E"/>
    <w:rsid w:val="00327B13"/>
    <w:rsid w:val="00331B84"/>
    <w:rsid w:val="003323EB"/>
    <w:rsid w:val="0033355B"/>
    <w:rsid w:val="00336548"/>
    <w:rsid w:val="0033765D"/>
    <w:rsid w:val="00340245"/>
    <w:rsid w:val="0034088E"/>
    <w:rsid w:val="00341217"/>
    <w:rsid w:val="00341E45"/>
    <w:rsid w:val="00342386"/>
    <w:rsid w:val="003426F9"/>
    <w:rsid w:val="00343A03"/>
    <w:rsid w:val="00346CEB"/>
    <w:rsid w:val="003479A5"/>
    <w:rsid w:val="00347DAB"/>
    <w:rsid w:val="00351301"/>
    <w:rsid w:val="00351375"/>
    <w:rsid w:val="00353A93"/>
    <w:rsid w:val="003567D6"/>
    <w:rsid w:val="003572A4"/>
    <w:rsid w:val="00361189"/>
    <w:rsid w:val="00367791"/>
    <w:rsid w:val="003701DF"/>
    <w:rsid w:val="00370439"/>
    <w:rsid w:val="003711DC"/>
    <w:rsid w:val="0037180A"/>
    <w:rsid w:val="00371B79"/>
    <w:rsid w:val="00373558"/>
    <w:rsid w:val="00374545"/>
    <w:rsid w:val="00377474"/>
    <w:rsid w:val="003775F5"/>
    <w:rsid w:val="00381619"/>
    <w:rsid w:val="00382181"/>
    <w:rsid w:val="00382777"/>
    <w:rsid w:val="00383547"/>
    <w:rsid w:val="003842B7"/>
    <w:rsid w:val="003850E0"/>
    <w:rsid w:val="0038533B"/>
    <w:rsid w:val="0038581B"/>
    <w:rsid w:val="00390038"/>
    <w:rsid w:val="00391470"/>
    <w:rsid w:val="00391BA5"/>
    <w:rsid w:val="00391CE8"/>
    <w:rsid w:val="0039202C"/>
    <w:rsid w:val="00393E43"/>
    <w:rsid w:val="00394614"/>
    <w:rsid w:val="003978B3"/>
    <w:rsid w:val="003A08EF"/>
    <w:rsid w:val="003A33D5"/>
    <w:rsid w:val="003A4AA0"/>
    <w:rsid w:val="003A7139"/>
    <w:rsid w:val="003A7146"/>
    <w:rsid w:val="003B006F"/>
    <w:rsid w:val="003B11F9"/>
    <w:rsid w:val="003B41AF"/>
    <w:rsid w:val="003B48E1"/>
    <w:rsid w:val="003B51C8"/>
    <w:rsid w:val="003B51EF"/>
    <w:rsid w:val="003B53C5"/>
    <w:rsid w:val="003B767D"/>
    <w:rsid w:val="003B7CD3"/>
    <w:rsid w:val="003C0358"/>
    <w:rsid w:val="003C1862"/>
    <w:rsid w:val="003C1879"/>
    <w:rsid w:val="003C2AF9"/>
    <w:rsid w:val="003C2B1D"/>
    <w:rsid w:val="003C3531"/>
    <w:rsid w:val="003C39AC"/>
    <w:rsid w:val="003C7D9A"/>
    <w:rsid w:val="003D0771"/>
    <w:rsid w:val="003D0C97"/>
    <w:rsid w:val="003D0E15"/>
    <w:rsid w:val="003D1930"/>
    <w:rsid w:val="003D3A13"/>
    <w:rsid w:val="003D4249"/>
    <w:rsid w:val="003D5018"/>
    <w:rsid w:val="003D5294"/>
    <w:rsid w:val="003D5AAD"/>
    <w:rsid w:val="003D659C"/>
    <w:rsid w:val="003D7255"/>
    <w:rsid w:val="003D7D41"/>
    <w:rsid w:val="003E02EF"/>
    <w:rsid w:val="003E09E6"/>
    <w:rsid w:val="003E167F"/>
    <w:rsid w:val="003E2178"/>
    <w:rsid w:val="003E2C5B"/>
    <w:rsid w:val="003E33E9"/>
    <w:rsid w:val="003E527C"/>
    <w:rsid w:val="003E5B19"/>
    <w:rsid w:val="003E6CDA"/>
    <w:rsid w:val="003E7695"/>
    <w:rsid w:val="003F3938"/>
    <w:rsid w:val="003F48BE"/>
    <w:rsid w:val="003F4F21"/>
    <w:rsid w:val="003F56CA"/>
    <w:rsid w:val="003F5928"/>
    <w:rsid w:val="003F7918"/>
    <w:rsid w:val="00402937"/>
    <w:rsid w:val="0040725A"/>
    <w:rsid w:val="00407E43"/>
    <w:rsid w:val="0041200D"/>
    <w:rsid w:val="00412284"/>
    <w:rsid w:val="00416DE1"/>
    <w:rsid w:val="00417150"/>
    <w:rsid w:val="00417603"/>
    <w:rsid w:val="0042049E"/>
    <w:rsid w:val="00421AF5"/>
    <w:rsid w:val="00421F45"/>
    <w:rsid w:val="0042429A"/>
    <w:rsid w:val="004243AB"/>
    <w:rsid w:val="004249FC"/>
    <w:rsid w:val="00427FC1"/>
    <w:rsid w:val="004312AD"/>
    <w:rsid w:val="004322DE"/>
    <w:rsid w:val="00432671"/>
    <w:rsid w:val="00432FA5"/>
    <w:rsid w:val="004330CE"/>
    <w:rsid w:val="00434B76"/>
    <w:rsid w:val="00435CC9"/>
    <w:rsid w:val="004364ED"/>
    <w:rsid w:val="00436F41"/>
    <w:rsid w:val="00440BFE"/>
    <w:rsid w:val="004416FD"/>
    <w:rsid w:val="0044193B"/>
    <w:rsid w:val="004437B2"/>
    <w:rsid w:val="00444BA8"/>
    <w:rsid w:val="00445EEA"/>
    <w:rsid w:val="004462AF"/>
    <w:rsid w:val="00446729"/>
    <w:rsid w:val="0045689B"/>
    <w:rsid w:val="0046016C"/>
    <w:rsid w:val="0046084A"/>
    <w:rsid w:val="00460F27"/>
    <w:rsid w:val="00462D57"/>
    <w:rsid w:val="004631D3"/>
    <w:rsid w:val="00463433"/>
    <w:rsid w:val="004642A0"/>
    <w:rsid w:val="0046493C"/>
    <w:rsid w:val="00467065"/>
    <w:rsid w:val="0046726F"/>
    <w:rsid w:val="00467A2A"/>
    <w:rsid w:val="00467A46"/>
    <w:rsid w:val="004706C4"/>
    <w:rsid w:val="00470AD6"/>
    <w:rsid w:val="00471593"/>
    <w:rsid w:val="00474160"/>
    <w:rsid w:val="00474471"/>
    <w:rsid w:val="00474E81"/>
    <w:rsid w:val="004808AB"/>
    <w:rsid w:val="00480FA7"/>
    <w:rsid w:val="00481C7D"/>
    <w:rsid w:val="00481D09"/>
    <w:rsid w:val="00482215"/>
    <w:rsid w:val="00482985"/>
    <w:rsid w:val="00483386"/>
    <w:rsid w:val="00483C20"/>
    <w:rsid w:val="00483E4E"/>
    <w:rsid w:val="0048508E"/>
    <w:rsid w:val="00485793"/>
    <w:rsid w:val="0049099F"/>
    <w:rsid w:val="00491ABD"/>
    <w:rsid w:val="00493BD9"/>
    <w:rsid w:val="00493FD5"/>
    <w:rsid w:val="004941C7"/>
    <w:rsid w:val="00495B4B"/>
    <w:rsid w:val="00495F87"/>
    <w:rsid w:val="004A0A9A"/>
    <w:rsid w:val="004A15ED"/>
    <w:rsid w:val="004A420D"/>
    <w:rsid w:val="004A50CD"/>
    <w:rsid w:val="004A545F"/>
    <w:rsid w:val="004A6651"/>
    <w:rsid w:val="004A757F"/>
    <w:rsid w:val="004A7D16"/>
    <w:rsid w:val="004B1A45"/>
    <w:rsid w:val="004B1E30"/>
    <w:rsid w:val="004B3709"/>
    <w:rsid w:val="004B595F"/>
    <w:rsid w:val="004C2EE0"/>
    <w:rsid w:val="004C3054"/>
    <w:rsid w:val="004C335E"/>
    <w:rsid w:val="004C535A"/>
    <w:rsid w:val="004C6620"/>
    <w:rsid w:val="004C7E3B"/>
    <w:rsid w:val="004D09D6"/>
    <w:rsid w:val="004D1407"/>
    <w:rsid w:val="004D31D0"/>
    <w:rsid w:val="004D4EE2"/>
    <w:rsid w:val="004D6E40"/>
    <w:rsid w:val="004E115C"/>
    <w:rsid w:val="004E12FE"/>
    <w:rsid w:val="004E2113"/>
    <w:rsid w:val="004E3C78"/>
    <w:rsid w:val="004E4472"/>
    <w:rsid w:val="004E5364"/>
    <w:rsid w:val="004E7316"/>
    <w:rsid w:val="004F18F6"/>
    <w:rsid w:val="004F1E31"/>
    <w:rsid w:val="004F3A48"/>
    <w:rsid w:val="004F498A"/>
    <w:rsid w:val="004F59FD"/>
    <w:rsid w:val="00500934"/>
    <w:rsid w:val="00500F89"/>
    <w:rsid w:val="0050134F"/>
    <w:rsid w:val="005025A8"/>
    <w:rsid w:val="00503936"/>
    <w:rsid w:val="00503DF0"/>
    <w:rsid w:val="005045F1"/>
    <w:rsid w:val="00504DE8"/>
    <w:rsid w:val="00506C00"/>
    <w:rsid w:val="0050733A"/>
    <w:rsid w:val="00507F9A"/>
    <w:rsid w:val="005108D6"/>
    <w:rsid w:val="0051504E"/>
    <w:rsid w:val="00515F4C"/>
    <w:rsid w:val="005163FF"/>
    <w:rsid w:val="0051651C"/>
    <w:rsid w:val="005178A4"/>
    <w:rsid w:val="00521725"/>
    <w:rsid w:val="005222D4"/>
    <w:rsid w:val="005230C0"/>
    <w:rsid w:val="00523406"/>
    <w:rsid w:val="00523C51"/>
    <w:rsid w:val="005255EE"/>
    <w:rsid w:val="00530401"/>
    <w:rsid w:val="005314F6"/>
    <w:rsid w:val="0053342C"/>
    <w:rsid w:val="0053395D"/>
    <w:rsid w:val="00534753"/>
    <w:rsid w:val="00534870"/>
    <w:rsid w:val="00537800"/>
    <w:rsid w:val="00540ABA"/>
    <w:rsid w:val="00540C3F"/>
    <w:rsid w:val="0054145E"/>
    <w:rsid w:val="00541FD9"/>
    <w:rsid w:val="0054370E"/>
    <w:rsid w:val="00543A3C"/>
    <w:rsid w:val="00544EB1"/>
    <w:rsid w:val="00546918"/>
    <w:rsid w:val="00546BF6"/>
    <w:rsid w:val="005509A6"/>
    <w:rsid w:val="005512F5"/>
    <w:rsid w:val="00552AF6"/>
    <w:rsid w:val="005544EE"/>
    <w:rsid w:val="00554745"/>
    <w:rsid w:val="005548AB"/>
    <w:rsid w:val="005616EC"/>
    <w:rsid w:val="005619AE"/>
    <w:rsid w:val="00562589"/>
    <w:rsid w:val="0056385E"/>
    <w:rsid w:val="00564AEE"/>
    <w:rsid w:val="00565E51"/>
    <w:rsid w:val="00565F4D"/>
    <w:rsid w:val="005661D4"/>
    <w:rsid w:val="00566FD0"/>
    <w:rsid w:val="00571021"/>
    <w:rsid w:val="00571395"/>
    <w:rsid w:val="00571CAB"/>
    <w:rsid w:val="0057306E"/>
    <w:rsid w:val="00573A7F"/>
    <w:rsid w:val="005760A0"/>
    <w:rsid w:val="00580F1B"/>
    <w:rsid w:val="00580F3F"/>
    <w:rsid w:val="00582856"/>
    <w:rsid w:val="005828E5"/>
    <w:rsid w:val="00582936"/>
    <w:rsid w:val="00582F90"/>
    <w:rsid w:val="005851AC"/>
    <w:rsid w:val="005853D1"/>
    <w:rsid w:val="0058691A"/>
    <w:rsid w:val="00590768"/>
    <w:rsid w:val="00590F07"/>
    <w:rsid w:val="0059164C"/>
    <w:rsid w:val="00591CED"/>
    <w:rsid w:val="005933CE"/>
    <w:rsid w:val="00594215"/>
    <w:rsid w:val="005952AF"/>
    <w:rsid w:val="00595AE3"/>
    <w:rsid w:val="0059691B"/>
    <w:rsid w:val="005A04FC"/>
    <w:rsid w:val="005A0725"/>
    <w:rsid w:val="005A1BBB"/>
    <w:rsid w:val="005A1FD4"/>
    <w:rsid w:val="005A4F45"/>
    <w:rsid w:val="005A5062"/>
    <w:rsid w:val="005A63AB"/>
    <w:rsid w:val="005A6599"/>
    <w:rsid w:val="005B1872"/>
    <w:rsid w:val="005B1FE8"/>
    <w:rsid w:val="005B20E7"/>
    <w:rsid w:val="005B2BD4"/>
    <w:rsid w:val="005B3AFB"/>
    <w:rsid w:val="005B3E3F"/>
    <w:rsid w:val="005B419D"/>
    <w:rsid w:val="005B5D11"/>
    <w:rsid w:val="005B5D38"/>
    <w:rsid w:val="005B5D4E"/>
    <w:rsid w:val="005B7092"/>
    <w:rsid w:val="005C1E47"/>
    <w:rsid w:val="005C2EE5"/>
    <w:rsid w:val="005C3745"/>
    <w:rsid w:val="005C3EAB"/>
    <w:rsid w:val="005C5450"/>
    <w:rsid w:val="005C66E0"/>
    <w:rsid w:val="005C6F30"/>
    <w:rsid w:val="005C7D89"/>
    <w:rsid w:val="005D06FC"/>
    <w:rsid w:val="005D13DC"/>
    <w:rsid w:val="005D23B4"/>
    <w:rsid w:val="005D435A"/>
    <w:rsid w:val="005D4B5D"/>
    <w:rsid w:val="005D5018"/>
    <w:rsid w:val="005D55AE"/>
    <w:rsid w:val="005D5892"/>
    <w:rsid w:val="005D7747"/>
    <w:rsid w:val="005E0378"/>
    <w:rsid w:val="005E09B8"/>
    <w:rsid w:val="005E1A50"/>
    <w:rsid w:val="005E42A7"/>
    <w:rsid w:val="005E66E2"/>
    <w:rsid w:val="005F015B"/>
    <w:rsid w:val="005F0988"/>
    <w:rsid w:val="005F10D8"/>
    <w:rsid w:val="005F187F"/>
    <w:rsid w:val="005F368D"/>
    <w:rsid w:val="005F40CC"/>
    <w:rsid w:val="005F7217"/>
    <w:rsid w:val="005F7A9B"/>
    <w:rsid w:val="0060142D"/>
    <w:rsid w:val="0060406C"/>
    <w:rsid w:val="00604A27"/>
    <w:rsid w:val="00604B7A"/>
    <w:rsid w:val="00605185"/>
    <w:rsid w:val="006051BF"/>
    <w:rsid w:val="00606BF7"/>
    <w:rsid w:val="0061104E"/>
    <w:rsid w:val="00614493"/>
    <w:rsid w:val="00615593"/>
    <w:rsid w:val="00615900"/>
    <w:rsid w:val="00615CFE"/>
    <w:rsid w:val="006160A7"/>
    <w:rsid w:val="0061640E"/>
    <w:rsid w:val="006164A9"/>
    <w:rsid w:val="00617AF4"/>
    <w:rsid w:val="0062134D"/>
    <w:rsid w:val="0062190D"/>
    <w:rsid w:val="006325E3"/>
    <w:rsid w:val="00632D78"/>
    <w:rsid w:val="00634525"/>
    <w:rsid w:val="0063633F"/>
    <w:rsid w:val="0063637A"/>
    <w:rsid w:val="00637F44"/>
    <w:rsid w:val="00641860"/>
    <w:rsid w:val="00642CDC"/>
    <w:rsid w:val="0064311A"/>
    <w:rsid w:val="00645CE3"/>
    <w:rsid w:val="006475C1"/>
    <w:rsid w:val="00647FBE"/>
    <w:rsid w:val="006505B1"/>
    <w:rsid w:val="00652487"/>
    <w:rsid w:val="006529D0"/>
    <w:rsid w:val="00653848"/>
    <w:rsid w:val="006538EE"/>
    <w:rsid w:val="00654555"/>
    <w:rsid w:val="0065507C"/>
    <w:rsid w:val="006550B5"/>
    <w:rsid w:val="00656DD9"/>
    <w:rsid w:val="00657BC1"/>
    <w:rsid w:val="006601ED"/>
    <w:rsid w:val="0066205E"/>
    <w:rsid w:val="00664840"/>
    <w:rsid w:val="00664CB7"/>
    <w:rsid w:val="00666E97"/>
    <w:rsid w:val="00667C4E"/>
    <w:rsid w:val="006710F0"/>
    <w:rsid w:val="006723EE"/>
    <w:rsid w:val="00674509"/>
    <w:rsid w:val="00674515"/>
    <w:rsid w:val="0067508C"/>
    <w:rsid w:val="00675347"/>
    <w:rsid w:val="006800EC"/>
    <w:rsid w:val="00680FEB"/>
    <w:rsid w:val="00683143"/>
    <w:rsid w:val="0068327F"/>
    <w:rsid w:val="006846A5"/>
    <w:rsid w:val="006850F5"/>
    <w:rsid w:val="006854B5"/>
    <w:rsid w:val="00690ADE"/>
    <w:rsid w:val="00690D6C"/>
    <w:rsid w:val="006934C7"/>
    <w:rsid w:val="006A041A"/>
    <w:rsid w:val="006A19C8"/>
    <w:rsid w:val="006A1ED5"/>
    <w:rsid w:val="006A3381"/>
    <w:rsid w:val="006A3412"/>
    <w:rsid w:val="006A3992"/>
    <w:rsid w:val="006A48FF"/>
    <w:rsid w:val="006A53D7"/>
    <w:rsid w:val="006A5F91"/>
    <w:rsid w:val="006A6BED"/>
    <w:rsid w:val="006A6C22"/>
    <w:rsid w:val="006A79F1"/>
    <w:rsid w:val="006A7BA9"/>
    <w:rsid w:val="006A7EA1"/>
    <w:rsid w:val="006B20E5"/>
    <w:rsid w:val="006B4D7A"/>
    <w:rsid w:val="006B4FB9"/>
    <w:rsid w:val="006B570A"/>
    <w:rsid w:val="006B608F"/>
    <w:rsid w:val="006B61AF"/>
    <w:rsid w:val="006C0EBD"/>
    <w:rsid w:val="006C13E9"/>
    <w:rsid w:val="006C216E"/>
    <w:rsid w:val="006C2E7E"/>
    <w:rsid w:val="006C3BE9"/>
    <w:rsid w:val="006C4CCA"/>
    <w:rsid w:val="006C73CE"/>
    <w:rsid w:val="006C7AE8"/>
    <w:rsid w:val="006D171A"/>
    <w:rsid w:val="006D241C"/>
    <w:rsid w:val="006D3908"/>
    <w:rsid w:val="006D591F"/>
    <w:rsid w:val="006D6CC4"/>
    <w:rsid w:val="006E10BA"/>
    <w:rsid w:val="006E1AC8"/>
    <w:rsid w:val="006E2024"/>
    <w:rsid w:val="006E4FC9"/>
    <w:rsid w:val="006E74F6"/>
    <w:rsid w:val="006F14C5"/>
    <w:rsid w:val="006F2B48"/>
    <w:rsid w:val="006F4A66"/>
    <w:rsid w:val="006F56F0"/>
    <w:rsid w:val="006F609D"/>
    <w:rsid w:val="006F6379"/>
    <w:rsid w:val="006F6D8B"/>
    <w:rsid w:val="006F7FC9"/>
    <w:rsid w:val="00702956"/>
    <w:rsid w:val="00702D02"/>
    <w:rsid w:val="0070700F"/>
    <w:rsid w:val="007101E8"/>
    <w:rsid w:val="00710EDA"/>
    <w:rsid w:val="00712A59"/>
    <w:rsid w:val="0071407E"/>
    <w:rsid w:val="0071467B"/>
    <w:rsid w:val="00715A02"/>
    <w:rsid w:val="0072092D"/>
    <w:rsid w:val="00721052"/>
    <w:rsid w:val="00721730"/>
    <w:rsid w:val="0072189B"/>
    <w:rsid w:val="00722C94"/>
    <w:rsid w:val="00723803"/>
    <w:rsid w:val="00730038"/>
    <w:rsid w:val="00730A6D"/>
    <w:rsid w:val="0073232F"/>
    <w:rsid w:val="0073291B"/>
    <w:rsid w:val="00733121"/>
    <w:rsid w:val="007337FE"/>
    <w:rsid w:val="007340E9"/>
    <w:rsid w:val="00734E74"/>
    <w:rsid w:val="0073508C"/>
    <w:rsid w:val="00736BCF"/>
    <w:rsid w:val="00740C3E"/>
    <w:rsid w:val="00740EBA"/>
    <w:rsid w:val="0074407C"/>
    <w:rsid w:val="007473FE"/>
    <w:rsid w:val="00751BA2"/>
    <w:rsid w:val="00752F56"/>
    <w:rsid w:val="00752FD0"/>
    <w:rsid w:val="0075420A"/>
    <w:rsid w:val="0075446B"/>
    <w:rsid w:val="00755128"/>
    <w:rsid w:val="0075656E"/>
    <w:rsid w:val="0075659D"/>
    <w:rsid w:val="00756717"/>
    <w:rsid w:val="007568CF"/>
    <w:rsid w:val="00757A64"/>
    <w:rsid w:val="00757FB9"/>
    <w:rsid w:val="00760F1C"/>
    <w:rsid w:val="007617C5"/>
    <w:rsid w:val="00763DBB"/>
    <w:rsid w:val="00765D04"/>
    <w:rsid w:val="00766261"/>
    <w:rsid w:val="007676CE"/>
    <w:rsid w:val="00772101"/>
    <w:rsid w:val="0077242F"/>
    <w:rsid w:val="0077262A"/>
    <w:rsid w:val="00773B3C"/>
    <w:rsid w:val="00775546"/>
    <w:rsid w:val="00775EB5"/>
    <w:rsid w:val="00775EE3"/>
    <w:rsid w:val="007775A4"/>
    <w:rsid w:val="007802C2"/>
    <w:rsid w:val="007806B0"/>
    <w:rsid w:val="00782A86"/>
    <w:rsid w:val="00782B38"/>
    <w:rsid w:val="0078309A"/>
    <w:rsid w:val="007831EA"/>
    <w:rsid w:val="0078558B"/>
    <w:rsid w:val="00787268"/>
    <w:rsid w:val="00787C58"/>
    <w:rsid w:val="00787CAF"/>
    <w:rsid w:val="00791252"/>
    <w:rsid w:val="00793626"/>
    <w:rsid w:val="00794126"/>
    <w:rsid w:val="00794A2D"/>
    <w:rsid w:val="00795015"/>
    <w:rsid w:val="007951E0"/>
    <w:rsid w:val="00795EF5"/>
    <w:rsid w:val="007A145D"/>
    <w:rsid w:val="007A33BB"/>
    <w:rsid w:val="007A48FC"/>
    <w:rsid w:val="007A564A"/>
    <w:rsid w:val="007A7469"/>
    <w:rsid w:val="007A7898"/>
    <w:rsid w:val="007B1DF4"/>
    <w:rsid w:val="007B56C9"/>
    <w:rsid w:val="007B7949"/>
    <w:rsid w:val="007C0842"/>
    <w:rsid w:val="007C0E04"/>
    <w:rsid w:val="007C154F"/>
    <w:rsid w:val="007C2F76"/>
    <w:rsid w:val="007C3391"/>
    <w:rsid w:val="007C40A8"/>
    <w:rsid w:val="007C415E"/>
    <w:rsid w:val="007C4758"/>
    <w:rsid w:val="007C5EAF"/>
    <w:rsid w:val="007D0B3C"/>
    <w:rsid w:val="007D0C2A"/>
    <w:rsid w:val="007D1805"/>
    <w:rsid w:val="007D1FC7"/>
    <w:rsid w:val="007D54F7"/>
    <w:rsid w:val="007D7616"/>
    <w:rsid w:val="007E465F"/>
    <w:rsid w:val="007E4A03"/>
    <w:rsid w:val="007E5A12"/>
    <w:rsid w:val="007E5AE8"/>
    <w:rsid w:val="007E6912"/>
    <w:rsid w:val="007E6927"/>
    <w:rsid w:val="007E7C83"/>
    <w:rsid w:val="007F1EE7"/>
    <w:rsid w:val="007F3783"/>
    <w:rsid w:val="007F5B9F"/>
    <w:rsid w:val="007F7DE3"/>
    <w:rsid w:val="008009A1"/>
    <w:rsid w:val="00800CD8"/>
    <w:rsid w:val="00802433"/>
    <w:rsid w:val="008031C2"/>
    <w:rsid w:val="00803D89"/>
    <w:rsid w:val="0080412C"/>
    <w:rsid w:val="008050F8"/>
    <w:rsid w:val="008052A0"/>
    <w:rsid w:val="008056D7"/>
    <w:rsid w:val="008060DE"/>
    <w:rsid w:val="008064F8"/>
    <w:rsid w:val="0080740B"/>
    <w:rsid w:val="0080745F"/>
    <w:rsid w:val="00807587"/>
    <w:rsid w:val="00811D0D"/>
    <w:rsid w:val="008120F5"/>
    <w:rsid w:val="0081216F"/>
    <w:rsid w:val="00812716"/>
    <w:rsid w:val="00812F67"/>
    <w:rsid w:val="00813E9C"/>
    <w:rsid w:val="0081582A"/>
    <w:rsid w:val="00815B48"/>
    <w:rsid w:val="00817013"/>
    <w:rsid w:val="008175BD"/>
    <w:rsid w:val="00817959"/>
    <w:rsid w:val="00820C3D"/>
    <w:rsid w:val="00821312"/>
    <w:rsid w:val="00825029"/>
    <w:rsid w:val="00827F85"/>
    <w:rsid w:val="00831721"/>
    <w:rsid w:val="008336C3"/>
    <w:rsid w:val="00833EEF"/>
    <w:rsid w:val="00833FBB"/>
    <w:rsid w:val="00835E81"/>
    <w:rsid w:val="0083638B"/>
    <w:rsid w:val="008363C2"/>
    <w:rsid w:val="0083738E"/>
    <w:rsid w:val="008376C3"/>
    <w:rsid w:val="00837A3F"/>
    <w:rsid w:val="00842C8B"/>
    <w:rsid w:val="00842D9F"/>
    <w:rsid w:val="00843131"/>
    <w:rsid w:val="00844161"/>
    <w:rsid w:val="0084419E"/>
    <w:rsid w:val="008450B7"/>
    <w:rsid w:val="00845E78"/>
    <w:rsid w:val="00846025"/>
    <w:rsid w:val="00850051"/>
    <w:rsid w:val="008505F2"/>
    <w:rsid w:val="008511F3"/>
    <w:rsid w:val="00852D1E"/>
    <w:rsid w:val="00854CCD"/>
    <w:rsid w:val="00855734"/>
    <w:rsid w:val="00856A99"/>
    <w:rsid w:val="00862037"/>
    <w:rsid w:val="0086421F"/>
    <w:rsid w:val="00864344"/>
    <w:rsid w:val="0086558C"/>
    <w:rsid w:val="0086709A"/>
    <w:rsid w:val="008672D8"/>
    <w:rsid w:val="008677D5"/>
    <w:rsid w:val="00870B64"/>
    <w:rsid w:val="00871758"/>
    <w:rsid w:val="00872029"/>
    <w:rsid w:val="00873FEC"/>
    <w:rsid w:val="00875069"/>
    <w:rsid w:val="00876D4E"/>
    <w:rsid w:val="00880D86"/>
    <w:rsid w:val="00881A70"/>
    <w:rsid w:val="00881E5A"/>
    <w:rsid w:val="0088201B"/>
    <w:rsid w:val="0088216A"/>
    <w:rsid w:val="008825F7"/>
    <w:rsid w:val="008839E5"/>
    <w:rsid w:val="00885084"/>
    <w:rsid w:val="00885357"/>
    <w:rsid w:val="00885B37"/>
    <w:rsid w:val="00885C4A"/>
    <w:rsid w:val="00886B86"/>
    <w:rsid w:val="00886DB9"/>
    <w:rsid w:val="00887D33"/>
    <w:rsid w:val="008925B3"/>
    <w:rsid w:val="00892C60"/>
    <w:rsid w:val="00893387"/>
    <w:rsid w:val="00893FC7"/>
    <w:rsid w:val="0089443B"/>
    <w:rsid w:val="00894583"/>
    <w:rsid w:val="00894C92"/>
    <w:rsid w:val="0089628E"/>
    <w:rsid w:val="0089689E"/>
    <w:rsid w:val="00897D25"/>
    <w:rsid w:val="00897F6F"/>
    <w:rsid w:val="008A0EE2"/>
    <w:rsid w:val="008A1AFC"/>
    <w:rsid w:val="008A1C30"/>
    <w:rsid w:val="008A1EBE"/>
    <w:rsid w:val="008A2221"/>
    <w:rsid w:val="008A3652"/>
    <w:rsid w:val="008A5833"/>
    <w:rsid w:val="008A629C"/>
    <w:rsid w:val="008A62D0"/>
    <w:rsid w:val="008A6633"/>
    <w:rsid w:val="008A68B5"/>
    <w:rsid w:val="008A72B9"/>
    <w:rsid w:val="008B0331"/>
    <w:rsid w:val="008B0EFE"/>
    <w:rsid w:val="008B1302"/>
    <w:rsid w:val="008B18AF"/>
    <w:rsid w:val="008B27B1"/>
    <w:rsid w:val="008B2A04"/>
    <w:rsid w:val="008B2CF1"/>
    <w:rsid w:val="008B2E5B"/>
    <w:rsid w:val="008B398C"/>
    <w:rsid w:val="008B3D47"/>
    <w:rsid w:val="008B3DED"/>
    <w:rsid w:val="008B4103"/>
    <w:rsid w:val="008B5593"/>
    <w:rsid w:val="008B57C0"/>
    <w:rsid w:val="008B5A5A"/>
    <w:rsid w:val="008B6136"/>
    <w:rsid w:val="008B71D7"/>
    <w:rsid w:val="008C0708"/>
    <w:rsid w:val="008C0F78"/>
    <w:rsid w:val="008C21A7"/>
    <w:rsid w:val="008C257A"/>
    <w:rsid w:val="008C3B9F"/>
    <w:rsid w:val="008C4498"/>
    <w:rsid w:val="008C453A"/>
    <w:rsid w:val="008C55F6"/>
    <w:rsid w:val="008C7D6F"/>
    <w:rsid w:val="008D196E"/>
    <w:rsid w:val="008D2578"/>
    <w:rsid w:val="008D3E8F"/>
    <w:rsid w:val="008D4942"/>
    <w:rsid w:val="008D6FC7"/>
    <w:rsid w:val="008E11EA"/>
    <w:rsid w:val="008E142F"/>
    <w:rsid w:val="008E1DBF"/>
    <w:rsid w:val="008E4D12"/>
    <w:rsid w:val="008E50FE"/>
    <w:rsid w:val="008E5210"/>
    <w:rsid w:val="008E581B"/>
    <w:rsid w:val="008E63CB"/>
    <w:rsid w:val="008E6EBB"/>
    <w:rsid w:val="008E719A"/>
    <w:rsid w:val="008E7611"/>
    <w:rsid w:val="008F106E"/>
    <w:rsid w:val="008F2927"/>
    <w:rsid w:val="008F3F53"/>
    <w:rsid w:val="008F6811"/>
    <w:rsid w:val="008F6FEE"/>
    <w:rsid w:val="008F7AD4"/>
    <w:rsid w:val="00901147"/>
    <w:rsid w:val="009022B3"/>
    <w:rsid w:val="009035E4"/>
    <w:rsid w:val="00903B94"/>
    <w:rsid w:val="00904202"/>
    <w:rsid w:val="00905223"/>
    <w:rsid w:val="0091043E"/>
    <w:rsid w:val="00910DD0"/>
    <w:rsid w:val="00911239"/>
    <w:rsid w:val="00911395"/>
    <w:rsid w:val="00913968"/>
    <w:rsid w:val="00914BD7"/>
    <w:rsid w:val="00914DFF"/>
    <w:rsid w:val="009158F0"/>
    <w:rsid w:val="00916723"/>
    <w:rsid w:val="00916F11"/>
    <w:rsid w:val="00922DFB"/>
    <w:rsid w:val="00923933"/>
    <w:rsid w:val="0092465F"/>
    <w:rsid w:val="00924CAC"/>
    <w:rsid w:val="0092574E"/>
    <w:rsid w:val="00927039"/>
    <w:rsid w:val="00930DD6"/>
    <w:rsid w:val="009316B1"/>
    <w:rsid w:val="00931F86"/>
    <w:rsid w:val="0093274C"/>
    <w:rsid w:val="00936862"/>
    <w:rsid w:val="00937CD8"/>
    <w:rsid w:val="00941E22"/>
    <w:rsid w:val="00942EA8"/>
    <w:rsid w:val="00943B61"/>
    <w:rsid w:val="00944128"/>
    <w:rsid w:val="0094413C"/>
    <w:rsid w:val="00947142"/>
    <w:rsid w:val="0095143E"/>
    <w:rsid w:val="00955749"/>
    <w:rsid w:val="009565AF"/>
    <w:rsid w:val="00956C94"/>
    <w:rsid w:val="0095726C"/>
    <w:rsid w:val="00957448"/>
    <w:rsid w:val="00957A59"/>
    <w:rsid w:val="009604F1"/>
    <w:rsid w:val="00960705"/>
    <w:rsid w:val="0096211A"/>
    <w:rsid w:val="00962386"/>
    <w:rsid w:val="009647A5"/>
    <w:rsid w:val="00964997"/>
    <w:rsid w:val="00970F81"/>
    <w:rsid w:val="00972163"/>
    <w:rsid w:val="009723DF"/>
    <w:rsid w:val="00973A95"/>
    <w:rsid w:val="0097562E"/>
    <w:rsid w:val="00975ED7"/>
    <w:rsid w:val="00975EF4"/>
    <w:rsid w:val="00977518"/>
    <w:rsid w:val="00980579"/>
    <w:rsid w:val="00981D3A"/>
    <w:rsid w:val="00982601"/>
    <w:rsid w:val="00983162"/>
    <w:rsid w:val="0098461F"/>
    <w:rsid w:val="00986A31"/>
    <w:rsid w:val="0098752F"/>
    <w:rsid w:val="00987564"/>
    <w:rsid w:val="00990A24"/>
    <w:rsid w:val="00991057"/>
    <w:rsid w:val="00994DC5"/>
    <w:rsid w:val="00995267"/>
    <w:rsid w:val="00996589"/>
    <w:rsid w:val="009A02F5"/>
    <w:rsid w:val="009A0919"/>
    <w:rsid w:val="009A248E"/>
    <w:rsid w:val="009A2508"/>
    <w:rsid w:val="009A45F8"/>
    <w:rsid w:val="009A50AA"/>
    <w:rsid w:val="009A6D80"/>
    <w:rsid w:val="009B140B"/>
    <w:rsid w:val="009B172B"/>
    <w:rsid w:val="009B1C30"/>
    <w:rsid w:val="009B4030"/>
    <w:rsid w:val="009B533D"/>
    <w:rsid w:val="009B54DE"/>
    <w:rsid w:val="009C162E"/>
    <w:rsid w:val="009C1AFB"/>
    <w:rsid w:val="009C2D87"/>
    <w:rsid w:val="009C3DA7"/>
    <w:rsid w:val="009C5C01"/>
    <w:rsid w:val="009C6AF8"/>
    <w:rsid w:val="009D08B9"/>
    <w:rsid w:val="009D0A57"/>
    <w:rsid w:val="009D0E7F"/>
    <w:rsid w:val="009D16DA"/>
    <w:rsid w:val="009D29EC"/>
    <w:rsid w:val="009D3516"/>
    <w:rsid w:val="009D3CDD"/>
    <w:rsid w:val="009D50A9"/>
    <w:rsid w:val="009D62CF"/>
    <w:rsid w:val="009D786D"/>
    <w:rsid w:val="009E174A"/>
    <w:rsid w:val="009E2631"/>
    <w:rsid w:val="009E39D9"/>
    <w:rsid w:val="009E42BC"/>
    <w:rsid w:val="009E5CCE"/>
    <w:rsid w:val="009F0018"/>
    <w:rsid w:val="009F0373"/>
    <w:rsid w:val="009F0B0B"/>
    <w:rsid w:val="009F0CB7"/>
    <w:rsid w:val="009F3667"/>
    <w:rsid w:val="009F3F18"/>
    <w:rsid w:val="009F5BA6"/>
    <w:rsid w:val="009F6263"/>
    <w:rsid w:val="009F7CD1"/>
    <w:rsid w:val="009F7EA4"/>
    <w:rsid w:val="00A019A9"/>
    <w:rsid w:val="00A04C1F"/>
    <w:rsid w:val="00A05277"/>
    <w:rsid w:val="00A05FAE"/>
    <w:rsid w:val="00A06354"/>
    <w:rsid w:val="00A109F5"/>
    <w:rsid w:val="00A114C1"/>
    <w:rsid w:val="00A11FDE"/>
    <w:rsid w:val="00A122E8"/>
    <w:rsid w:val="00A15DEF"/>
    <w:rsid w:val="00A166AD"/>
    <w:rsid w:val="00A16B21"/>
    <w:rsid w:val="00A16D52"/>
    <w:rsid w:val="00A228C6"/>
    <w:rsid w:val="00A24177"/>
    <w:rsid w:val="00A2479C"/>
    <w:rsid w:val="00A2647B"/>
    <w:rsid w:val="00A2762B"/>
    <w:rsid w:val="00A27AB2"/>
    <w:rsid w:val="00A304B7"/>
    <w:rsid w:val="00A32620"/>
    <w:rsid w:val="00A32756"/>
    <w:rsid w:val="00A332CB"/>
    <w:rsid w:val="00A33693"/>
    <w:rsid w:val="00A37A67"/>
    <w:rsid w:val="00A37AE8"/>
    <w:rsid w:val="00A434A7"/>
    <w:rsid w:val="00A435C7"/>
    <w:rsid w:val="00A44396"/>
    <w:rsid w:val="00A4715B"/>
    <w:rsid w:val="00A47D20"/>
    <w:rsid w:val="00A51F5E"/>
    <w:rsid w:val="00A52055"/>
    <w:rsid w:val="00A53DD2"/>
    <w:rsid w:val="00A57CF4"/>
    <w:rsid w:val="00A6027E"/>
    <w:rsid w:val="00A605C9"/>
    <w:rsid w:val="00A62030"/>
    <w:rsid w:val="00A63A4E"/>
    <w:rsid w:val="00A641B0"/>
    <w:rsid w:val="00A64A0D"/>
    <w:rsid w:val="00A65252"/>
    <w:rsid w:val="00A66A19"/>
    <w:rsid w:val="00A66F89"/>
    <w:rsid w:val="00A70508"/>
    <w:rsid w:val="00A718A3"/>
    <w:rsid w:val="00A7218A"/>
    <w:rsid w:val="00A72CE9"/>
    <w:rsid w:val="00A73971"/>
    <w:rsid w:val="00A753C1"/>
    <w:rsid w:val="00A75A21"/>
    <w:rsid w:val="00A76BDA"/>
    <w:rsid w:val="00A77DB7"/>
    <w:rsid w:val="00A813E2"/>
    <w:rsid w:val="00A81679"/>
    <w:rsid w:val="00A82291"/>
    <w:rsid w:val="00A82555"/>
    <w:rsid w:val="00A850FC"/>
    <w:rsid w:val="00A85189"/>
    <w:rsid w:val="00A85B2F"/>
    <w:rsid w:val="00A85F34"/>
    <w:rsid w:val="00A867B0"/>
    <w:rsid w:val="00A90863"/>
    <w:rsid w:val="00A91062"/>
    <w:rsid w:val="00A9393D"/>
    <w:rsid w:val="00A93CBD"/>
    <w:rsid w:val="00A94779"/>
    <w:rsid w:val="00A952F2"/>
    <w:rsid w:val="00A95C53"/>
    <w:rsid w:val="00A95EE4"/>
    <w:rsid w:val="00A95FBF"/>
    <w:rsid w:val="00A966BB"/>
    <w:rsid w:val="00A96B8D"/>
    <w:rsid w:val="00A97358"/>
    <w:rsid w:val="00A97FFE"/>
    <w:rsid w:val="00AA1441"/>
    <w:rsid w:val="00AA2994"/>
    <w:rsid w:val="00AA2F2C"/>
    <w:rsid w:val="00AA3D73"/>
    <w:rsid w:val="00AA6059"/>
    <w:rsid w:val="00AA64CB"/>
    <w:rsid w:val="00AA65A1"/>
    <w:rsid w:val="00AA6785"/>
    <w:rsid w:val="00AA6970"/>
    <w:rsid w:val="00AA6BCF"/>
    <w:rsid w:val="00AA6DA4"/>
    <w:rsid w:val="00AA6EDB"/>
    <w:rsid w:val="00AA79FE"/>
    <w:rsid w:val="00AB3F97"/>
    <w:rsid w:val="00AB4551"/>
    <w:rsid w:val="00AB7955"/>
    <w:rsid w:val="00AB799A"/>
    <w:rsid w:val="00AB7C51"/>
    <w:rsid w:val="00AC04B2"/>
    <w:rsid w:val="00AC08E7"/>
    <w:rsid w:val="00AC6A6A"/>
    <w:rsid w:val="00AD5226"/>
    <w:rsid w:val="00AD565E"/>
    <w:rsid w:val="00AD5B98"/>
    <w:rsid w:val="00AE077E"/>
    <w:rsid w:val="00AE1F40"/>
    <w:rsid w:val="00AE3C02"/>
    <w:rsid w:val="00AE4365"/>
    <w:rsid w:val="00AE5E88"/>
    <w:rsid w:val="00AE619A"/>
    <w:rsid w:val="00AE637B"/>
    <w:rsid w:val="00AF08F8"/>
    <w:rsid w:val="00AF0925"/>
    <w:rsid w:val="00AF0F7A"/>
    <w:rsid w:val="00AF2D18"/>
    <w:rsid w:val="00AF509A"/>
    <w:rsid w:val="00AF5FF6"/>
    <w:rsid w:val="00AF6680"/>
    <w:rsid w:val="00AF6CA0"/>
    <w:rsid w:val="00B00457"/>
    <w:rsid w:val="00B01076"/>
    <w:rsid w:val="00B0135A"/>
    <w:rsid w:val="00B01EFA"/>
    <w:rsid w:val="00B0298D"/>
    <w:rsid w:val="00B03605"/>
    <w:rsid w:val="00B0392D"/>
    <w:rsid w:val="00B05AB4"/>
    <w:rsid w:val="00B05E5D"/>
    <w:rsid w:val="00B06F8F"/>
    <w:rsid w:val="00B07EB8"/>
    <w:rsid w:val="00B12948"/>
    <w:rsid w:val="00B13DC1"/>
    <w:rsid w:val="00B13E41"/>
    <w:rsid w:val="00B144F0"/>
    <w:rsid w:val="00B14500"/>
    <w:rsid w:val="00B1484C"/>
    <w:rsid w:val="00B1582A"/>
    <w:rsid w:val="00B15D56"/>
    <w:rsid w:val="00B17E27"/>
    <w:rsid w:val="00B17FCC"/>
    <w:rsid w:val="00B2030D"/>
    <w:rsid w:val="00B22714"/>
    <w:rsid w:val="00B2424F"/>
    <w:rsid w:val="00B25255"/>
    <w:rsid w:val="00B274AC"/>
    <w:rsid w:val="00B27E4F"/>
    <w:rsid w:val="00B30F0B"/>
    <w:rsid w:val="00B316E0"/>
    <w:rsid w:val="00B33062"/>
    <w:rsid w:val="00B33AD1"/>
    <w:rsid w:val="00B33EF6"/>
    <w:rsid w:val="00B3464F"/>
    <w:rsid w:val="00B35447"/>
    <w:rsid w:val="00B35E2D"/>
    <w:rsid w:val="00B368E7"/>
    <w:rsid w:val="00B412E4"/>
    <w:rsid w:val="00B4162F"/>
    <w:rsid w:val="00B42CA0"/>
    <w:rsid w:val="00B439C6"/>
    <w:rsid w:val="00B43C4E"/>
    <w:rsid w:val="00B44263"/>
    <w:rsid w:val="00B465C8"/>
    <w:rsid w:val="00B505B3"/>
    <w:rsid w:val="00B512E0"/>
    <w:rsid w:val="00B51D6B"/>
    <w:rsid w:val="00B60156"/>
    <w:rsid w:val="00B603BA"/>
    <w:rsid w:val="00B60B3A"/>
    <w:rsid w:val="00B62B5A"/>
    <w:rsid w:val="00B62BAA"/>
    <w:rsid w:val="00B62F74"/>
    <w:rsid w:val="00B66474"/>
    <w:rsid w:val="00B67574"/>
    <w:rsid w:val="00B71216"/>
    <w:rsid w:val="00B715B9"/>
    <w:rsid w:val="00B71CB8"/>
    <w:rsid w:val="00B72604"/>
    <w:rsid w:val="00B7544C"/>
    <w:rsid w:val="00B761CC"/>
    <w:rsid w:val="00B76510"/>
    <w:rsid w:val="00B766F8"/>
    <w:rsid w:val="00B77198"/>
    <w:rsid w:val="00B805C8"/>
    <w:rsid w:val="00B809F4"/>
    <w:rsid w:val="00B80AE9"/>
    <w:rsid w:val="00B80D65"/>
    <w:rsid w:val="00B81074"/>
    <w:rsid w:val="00B81A5B"/>
    <w:rsid w:val="00B81D16"/>
    <w:rsid w:val="00B81EBB"/>
    <w:rsid w:val="00B8236D"/>
    <w:rsid w:val="00B828D7"/>
    <w:rsid w:val="00B835C9"/>
    <w:rsid w:val="00B840D9"/>
    <w:rsid w:val="00B85627"/>
    <w:rsid w:val="00B90D84"/>
    <w:rsid w:val="00B91B03"/>
    <w:rsid w:val="00B9383F"/>
    <w:rsid w:val="00B938C9"/>
    <w:rsid w:val="00B940F5"/>
    <w:rsid w:val="00B95CAB"/>
    <w:rsid w:val="00BA08C9"/>
    <w:rsid w:val="00BA0BFB"/>
    <w:rsid w:val="00BA2168"/>
    <w:rsid w:val="00BA27BF"/>
    <w:rsid w:val="00BA3C2D"/>
    <w:rsid w:val="00BA4198"/>
    <w:rsid w:val="00BA5FD8"/>
    <w:rsid w:val="00BA6B42"/>
    <w:rsid w:val="00BA6ECA"/>
    <w:rsid w:val="00BA74F5"/>
    <w:rsid w:val="00BB08F6"/>
    <w:rsid w:val="00BB0BE1"/>
    <w:rsid w:val="00BB1672"/>
    <w:rsid w:val="00BB28B6"/>
    <w:rsid w:val="00BB375E"/>
    <w:rsid w:val="00BB3AE7"/>
    <w:rsid w:val="00BB49E4"/>
    <w:rsid w:val="00BB61D8"/>
    <w:rsid w:val="00BB6604"/>
    <w:rsid w:val="00BC0218"/>
    <w:rsid w:val="00BC0241"/>
    <w:rsid w:val="00BC043C"/>
    <w:rsid w:val="00BC1101"/>
    <w:rsid w:val="00BC2940"/>
    <w:rsid w:val="00BC356F"/>
    <w:rsid w:val="00BC36AF"/>
    <w:rsid w:val="00BC3D69"/>
    <w:rsid w:val="00BC5708"/>
    <w:rsid w:val="00BC58CC"/>
    <w:rsid w:val="00BC5EED"/>
    <w:rsid w:val="00BC789B"/>
    <w:rsid w:val="00BD0896"/>
    <w:rsid w:val="00BD2036"/>
    <w:rsid w:val="00BD2420"/>
    <w:rsid w:val="00BD2779"/>
    <w:rsid w:val="00BD2C98"/>
    <w:rsid w:val="00BD430C"/>
    <w:rsid w:val="00BD4822"/>
    <w:rsid w:val="00BD516F"/>
    <w:rsid w:val="00BD79F9"/>
    <w:rsid w:val="00BE064D"/>
    <w:rsid w:val="00BE0B08"/>
    <w:rsid w:val="00BE13FA"/>
    <w:rsid w:val="00BE1E60"/>
    <w:rsid w:val="00BE2168"/>
    <w:rsid w:val="00BE547A"/>
    <w:rsid w:val="00BE5718"/>
    <w:rsid w:val="00BE61A9"/>
    <w:rsid w:val="00BF0B71"/>
    <w:rsid w:val="00BF170F"/>
    <w:rsid w:val="00BF507E"/>
    <w:rsid w:val="00BF5085"/>
    <w:rsid w:val="00BF6802"/>
    <w:rsid w:val="00BF7C1A"/>
    <w:rsid w:val="00C03D80"/>
    <w:rsid w:val="00C03FF7"/>
    <w:rsid w:val="00C05446"/>
    <w:rsid w:val="00C058EF"/>
    <w:rsid w:val="00C05A1D"/>
    <w:rsid w:val="00C06E34"/>
    <w:rsid w:val="00C07D27"/>
    <w:rsid w:val="00C1003D"/>
    <w:rsid w:val="00C10298"/>
    <w:rsid w:val="00C10D93"/>
    <w:rsid w:val="00C11A70"/>
    <w:rsid w:val="00C11D99"/>
    <w:rsid w:val="00C1350F"/>
    <w:rsid w:val="00C1416E"/>
    <w:rsid w:val="00C14E38"/>
    <w:rsid w:val="00C14EE0"/>
    <w:rsid w:val="00C15870"/>
    <w:rsid w:val="00C15B4C"/>
    <w:rsid w:val="00C16926"/>
    <w:rsid w:val="00C200D8"/>
    <w:rsid w:val="00C209D7"/>
    <w:rsid w:val="00C223D0"/>
    <w:rsid w:val="00C22F06"/>
    <w:rsid w:val="00C2388E"/>
    <w:rsid w:val="00C238FC"/>
    <w:rsid w:val="00C2750C"/>
    <w:rsid w:val="00C308B3"/>
    <w:rsid w:val="00C30D59"/>
    <w:rsid w:val="00C32C5C"/>
    <w:rsid w:val="00C33B9A"/>
    <w:rsid w:val="00C3586D"/>
    <w:rsid w:val="00C36F69"/>
    <w:rsid w:val="00C402D3"/>
    <w:rsid w:val="00C406B4"/>
    <w:rsid w:val="00C41436"/>
    <w:rsid w:val="00C434CE"/>
    <w:rsid w:val="00C435B6"/>
    <w:rsid w:val="00C4462A"/>
    <w:rsid w:val="00C44CE1"/>
    <w:rsid w:val="00C44E60"/>
    <w:rsid w:val="00C50579"/>
    <w:rsid w:val="00C50D85"/>
    <w:rsid w:val="00C510B4"/>
    <w:rsid w:val="00C51237"/>
    <w:rsid w:val="00C53EF5"/>
    <w:rsid w:val="00C5436F"/>
    <w:rsid w:val="00C549E0"/>
    <w:rsid w:val="00C57F8E"/>
    <w:rsid w:val="00C642DA"/>
    <w:rsid w:val="00C65156"/>
    <w:rsid w:val="00C6557C"/>
    <w:rsid w:val="00C66768"/>
    <w:rsid w:val="00C71450"/>
    <w:rsid w:val="00C720A6"/>
    <w:rsid w:val="00C7507B"/>
    <w:rsid w:val="00C754C9"/>
    <w:rsid w:val="00C75A6D"/>
    <w:rsid w:val="00C75DC9"/>
    <w:rsid w:val="00C75F45"/>
    <w:rsid w:val="00C75F94"/>
    <w:rsid w:val="00C76EEA"/>
    <w:rsid w:val="00C8079D"/>
    <w:rsid w:val="00C810CF"/>
    <w:rsid w:val="00C8223C"/>
    <w:rsid w:val="00C8259A"/>
    <w:rsid w:val="00C83880"/>
    <w:rsid w:val="00C84E18"/>
    <w:rsid w:val="00C8596E"/>
    <w:rsid w:val="00C8663A"/>
    <w:rsid w:val="00C867FA"/>
    <w:rsid w:val="00C871AF"/>
    <w:rsid w:val="00C873B0"/>
    <w:rsid w:val="00C92749"/>
    <w:rsid w:val="00C92EC9"/>
    <w:rsid w:val="00C932B1"/>
    <w:rsid w:val="00C93944"/>
    <w:rsid w:val="00C93B44"/>
    <w:rsid w:val="00C94A5F"/>
    <w:rsid w:val="00C957F1"/>
    <w:rsid w:val="00C9732C"/>
    <w:rsid w:val="00CA1474"/>
    <w:rsid w:val="00CA5516"/>
    <w:rsid w:val="00CA7A4E"/>
    <w:rsid w:val="00CB0874"/>
    <w:rsid w:val="00CB0D95"/>
    <w:rsid w:val="00CB2BCE"/>
    <w:rsid w:val="00CB3C7B"/>
    <w:rsid w:val="00CB417B"/>
    <w:rsid w:val="00CB420A"/>
    <w:rsid w:val="00CB5DC2"/>
    <w:rsid w:val="00CB6300"/>
    <w:rsid w:val="00CC100C"/>
    <w:rsid w:val="00CC1BC4"/>
    <w:rsid w:val="00CC1DA5"/>
    <w:rsid w:val="00CC252F"/>
    <w:rsid w:val="00CC288D"/>
    <w:rsid w:val="00CC31D6"/>
    <w:rsid w:val="00CC3FA1"/>
    <w:rsid w:val="00CC419B"/>
    <w:rsid w:val="00CC5261"/>
    <w:rsid w:val="00CC59BD"/>
    <w:rsid w:val="00CC64BF"/>
    <w:rsid w:val="00CC65FF"/>
    <w:rsid w:val="00CC6B28"/>
    <w:rsid w:val="00CC755B"/>
    <w:rsid w:val="00CD0BE5"/>
    <w:rsid w:val="00CD0CDE"/>
    <w:rsid w:val="00CD46F3"/>
    <w:rsid w:val="00CD582C"/>
    <w:rsid w:val="00CD7656"/>
    <w:rsid w:val="00CE243B"/>
    <w:rsid w:val="00CE37AF"/>
    <w:rsid w:val="00CE3D60"/>
    <w:rsid w:val="00CE5802"/>
    <w:rsid w:val="00CE6440"/>
    <w:rsid w:val="00CE7781"/>
    <w:rsid w:val="00CF07B3"/>
    <w:rsid w:val="00CF0BED"/>
    <w:rsid w:val="00CF1262"/>
    <w:rsid w:val="00CF20A3"/>
    <w:rsid w:val="00CF21CF"/>
    <w:rsid w:val="00CF2D24"/>
    <w:rsid w:val="00CF2F21"/>
    <w:rsid w:val="00CF4589"/>
    <w:rsid w:val="00CF5E11"/>
    <w:rsid w:val="00CF6D6D"/>
    <w:rsid w:val="00D029FB"/>
    <w:rsid w:val="00D03243"/>
    <w:rsid w:val="00D03811"/>
    <w:rsid w:val="00D04143"/>
    <w:rsid w:val="00D04561"/>
    <w:rsid w:val="00D059F2"/>
    <w:rsid w:val="00D05A70"/>
    <w:rsid w:val="00D06110"/>
    <w:rsid w:val="00D10823"/>
    <w:rsid w:val="00D12631"/>
    <w:rsid w:val="00D14A0E"/>
    <w:rsid w:val="00D15367"/>
    <w:rsid w:val="00D1548F"/>
    <w:rsid w:val="00D155F7"/>
    <w:rsid w:val="00D15A65"/>
    <w:rsid w:val="00D1672D"/>
    <w:rsid w:val="00D16BBB"/>
    <w:rsid w:val="00D1789A"/>
    <w:rsid w:val="00D17A92"/>
    <w:rsid w:val="00D22D18"/>
    <w:rsid w:val="00D23675"/>
    <w:rsid w:val="00D25938"/>
    <w:rsid w:val="00D2696A"/>
    <w:rsid w:val="00D30ABA"/>
    <w:rsid w:val="00D30D26"/>
    <w:rsid w:val="00D31B0C"/>
    <w:rsid w:val="00D324AD"/>
    <w:rsid w:val="00D3293D"/>
    <w:rsid w:val="00D33863"/>
    <w:rsid w:val="00D33A5B"/>
    <w:rsid w:val="00D34384"/>
    <w:rsid w:val="00D36649"/>
    <w:rsid w:val="00D36FC4"/>
    <w:rsid w:val="00D42A7A"/>
    <w:rsid w:val="00D45C4A"/>
    <w:rsid w:val="00D475FD"/>
    <w:rsid w:val="00D501BC"/>
    <w:rsid w:val="00D5146C"/>
    <w:rsid w:val="00D51E55"/>
    <w:rsid w:val="00D533DA"/>
    <w:rsid w:val="00D53427"/>
    <w:rsid w:val="00D5428C"/>
    <w:rsid w:val="00D54453"/>
    <w:rsid w:val="00D5509A"/>
    <w:rsid w:val="00D55152"/>
    <w:rsid w:val="00D55613"/>
    <w:rsid w:val="00D55C0C"/>
    <w:rsid w:val="00D569FA"/>
    <w:rsid w:val="00D56D1A"/>
    <w:rsid w:val="00D56D2D"/>
    <w:rsid w:val="00D57A24"/>
    <w:rsid w:val="00D603D7"/>
    <w:rsid w:val="00D6162D"/>
    <w:rsid w:val="00D61751"/>
    <w:rsid w:val="00D61E26"/>
    <w:rsid w:val="00D62072"/>
    <w:rsid w:val="00D62EF0"/>
    <w:rsid w:val="00D673A4"/>
    <w:rsid w:val="00D67945"/>
    <w:rsid w:val="00D713EB"/>
    <w:rsid w:val="00D72E43"/>
    <w:rsid w:val="00D740CF"/>
    <w:rsid w:val="00D74EE7"/>
    <w:rsid w:val="00D753F8"/>
    <w:rsid w:val="00D75D90"/>
    <w:rsid w:val="00D7724F"/>
    <w:rsid w:val="00D80A8E"/>
    <w:rsid w:val="00D81001"/>
    <w:rsid w:val="00D81E37"/>
    <w:rsid w:val="00D831CB"/>
    <w:rsid w:val="00D8339C"/>
    <w:rsid w:val="00D838E4"/>
    <w:rsid w:val="00D85479"/>
    <w:rsid w:val="00D87B26"/>
    <w:rsid w:val="00D90131"/>
    <w:rsid w:val="00D9027B"/>
    <w:rsid w:val="00D90342"/>
    <w:rsid w:val="00D904AB"/>
    <w:rsid w:val="00D9057C"/>
    <w:rsid w:val="00D9216C"/>
    <w:rsid w:val="00DA0EDD"/>
    <w:rsid w:val="00DA1150"/>
    <w:rsid w:val="00DA1C26"/>
    <w:rsid w:val="00DA1EE3"/>
    <w:rsid w:val="00DA36AE"/>
    <w:rsid w:val="00DA3D52"/>
    <w:rsid w:val="00DA44DC"/>
    <w:rsid w:val="00DA45E8"/>
    <w:rsid w:val="00DA552D"/>
    <w:rsid w:val="00DA60A5"/>
    <w:rsid w:val="00DA719D"/>
    <w:rsid w:val="00DA7628"/>
    <w:rsid w:val="00DB1F6C"/>
    <w:rsid w:val="00DB3DCF"/>
    <w:rsid w:val="00DB42BF"/>
    <w:rsid w:val="00DB6883"/>
    <w:rsid w:val="00DB737D"/>
    <w:rsid w:val="00DB76C6"/>
    <w:rsid w:val="00DB77D1"/>
    <w:rsid w:val="00DB7F6F"/>
    <w:rsid w:val="00DC0034"/>
    <w:rsid w:val="00DC023A"/>
    <w:rsid w:val="00DC2F89"/>
    <w:rsid w:val="00DC2FB8"/>
    <w:rsid w:val="00DC3CBE"/>
    <w:rsid w:val="00DC6707"/>
    <w:rsid w:val="00DC6C61"/>
    <w:rsid w:val="00DC70E5"/>
    <w:rsid w:val="00DD1692"/>
    <w:rsid w:val="00DE0445"/>
    <w:rsid w:val="00DE05EE"/>
    <w:rsid w:val="00DE1C6A"/>
    <w:rsid w:val="00DE2B10"/>
    <w:rsid w:val="00DE304C"/>
    <w:rsid w:val="00DE35A7"/>
    <w:rsid w:val="00DE74B0"/>
    <w:rsid w:val="00DF02BD"/>
    <w:rsid w:val="00DF1687"/>
    <w:rsid w:val="00DF415E"/>
    <w:rsid w:val="00DF57F1"/>
    <w:rsid w:val="00DF65E5"/>
    <w:rsid w:val="00DF6686"/>
    <w:rsid w:val="00E0079A"/>
    <w:rsid w:val="00E01351"/>
    <w:rsid w:val="00E01D41"/>
    <w:rsid w:val="00E02A81"/>
    <w:rsid w:val="00E0531A"/>
    <w:rsid w:val="00E056FB"/>
    <w:rsid w:val="00E076B3"/>
    <w:rsid w:val="00E07B58"/>
    <w:rsid w:val="00E12289"/>
    <w:rsid w:val="00E15125"/>
    <w:rsid w:val="00E16BF3"/>
    <w:rsid w:val="00E2083B"/>
    <w:rsid w:val="00E210E9"/>
    <w:rsid w:val="00E2353A"/>
    <w:rsid w:val="00E264C6"/>
    <w:rsid w:val="00E27BE7"/>
    <w:rsid w:val="00E307E2"/>
    <w:rsid w:val="00E31DA9"/>
    <w:rsid w:val="00E32D46"/>
    <w:rsid w:val="00E34099"/>
    <w:rsid w:val="00E35B56"/>
    <w:rsid w:val="00E36BA5"/>
    <w:rsid w:val="00E37A33"/>
    <w:rsid w:val="00E42DAD"/>
    <w:rsid w:val="00E43647"/>
    <w:rsid w:val="00E443D6"/>
    <w:rsid w:val="00E459DC"/>
    <w:rsid w:val="00E47045"/>
    <w:rsid w:val="00E5113A"/>
    <w:rsid w:val="00E5262B"/>
    <w:rsid w:val="00E52B76"/>
    <w:rsid w:val="00E53323"/>
    <w:rsid w:val="00E5447D"/>
    <w:rsid w:val="00E55A82"/>
    <w:rsid w:val="00E55D94"/>
    <w:rsid w:val="00E638F0"/>
    <w:rsid w:val="00E63975"/>
    <w:rsid w:val="00E70AD2"/>
    <w:rsid w:val="00E71C1B"/>
    <w:rsid w:val="00E7288D"/>
    <w:rsid w:val="00E73C1A"/>
    <w:rsid w:val="00E74262"/>
    <w:rsid w:val="00E76CF9"/>
    <w:rsid w:val="00E77F30"/>
    <w:rsid w:val="00E8060B"/>
    <w:rsid w:val="00E80BF5"/>
    <w:rsid w:val="00E83681"/>
    <w:rsid w:val="00E83F44"/>
    <w:rsid w:val="00E84882"/>
    <w:rsid w:val="00E84981"/>
    <w:rsid w:val="00E84D81"/>
    <w:rsid w:val="00E858D4"/>
    <w:rsid w:val="00E87C3D"/>
    <w:rsid w:val="00E90449"/>
    <w:rsid w:val="00E93A4B"/>
    <w:rsid w:val="00E9444B"/>
    <w:rsid w:val="00E94F61"/>
    <w:rsid w:val="00E97568"/>
    <w:rsid w:val="00E97E9E"/>
    <w:rsid w:val="00EA2CDD"/>
    <w:rsid w:val="00EA3EE7"/>
    <w:rsid w:val="00EA655B"/>
    <w:rsid w:val="00EA6C35"/>
    <w:rsid w:val="00EA7B75"/>
    <w:rsid w:val="00EA7C93"/>
    <w:rsid w:val="00EB1607"/>
    <w:rsid w:val="00EB3E89"/>
    <w:rsid w:val="00EB540B"/>
    <w:rsid w:val="00EB5D09"/>
    <w:rsid w:val="00EB67C1"/>
    <w:rsid w:val="00EB74EE"/>
    <w:rsid w:val="00EB769D"/>
    <w:rsid w:val="00EC03EB"/>
    <w:rsid w:val="00EC0507"/>
    <w:rsid w:val="00EC0D00"/>
    <w:rsid w:val="00EC177D"/>
    <w:rsid w:val="00EC25BB"/>
    <w:rsid w:val="00EC36F9"/>
    <w:rsid w:val="00EC3759"/>
    <w:rsid w:val="00EC5068"/>
    <w:rsid w:val="00EC7EBA"/>
    <w:rsid w:val="00ED0236"/>
    <w:rsid w:val="00ED08F0"/>
    <w:rsid w:val="00ED0A66"/>
    <w:rsid w:val="00ED210A"/>
    <w:rsid w:val="00ED374C"/>
    <w:rsid w:val="00ED5BE7"/>
    <w:rsid w:val="00ED61D1"/>
    <w:rsid w:val="00EE0F4C"/>
    <w:rsid w:val="00EE1356"/>
    <w:rsid w:val="00EE25BC"/>
    <w:rsid w:val="00EE34A8"/>
    <w:rsid w:val="00EE3EFB"/>
    <w:rsid w:val="00EE475A"/>
    <w:rsid w:val="00EE6D8D"/>
    <w:rsid w:val="00EE6F4F"/>
    <w:rsid w:val="00EE768B"/>
    <w:rsid w:val="00EE7DCF"/>
    <w:rsid w:val="00EF03B4"/>
    <w:rsid w:val="00EF1A9B"/>
    <w:rsid w:val="00EF21C4"/>
    <w:rsid w:val="00EF4569"/>
    <w:rsid w:val="00EF4A6D"/>
    <w:rsid w:val="00EF5689"/>
    <w:rsid w:val="00F00E6B"/>
    <w:rsid w:val="00F03D6C"/>
    <w:rsid w:val="00F0606F"/>
    <w:rsid w:val="00F07068"/>
    <w:rsid w:val="00F078C2"/>
    <w:rsid w:val="00F12093"/>
    <w:rsid w:val="00F129AA"/>
    <w:rsid w:val="00F12AA1"/>
    <w:rsid w:val="00F12F35"/>
    <w:rsid w:val="00F137D6"/>
    <w:rsid w:val="00F13838"/>
    <w:rsid w:val="00F14382"/>
    <w:rsid w:val="00F1524C"/>
    <w:rsid w:val="00F161A7"/>
    <w:rsid w:val="00F16E28"/>
    <w:rsid w:val="00F20298"/>
    <w:rsid w:val="00F21A95"/>
    <w:rsid w:val="00F2235D"/>
    <w:rsid w:val="00F23AC6"/>
    <w:rsid w:val="00F25327"/>
    <w:rsid w:val="00F2658E"/>
    <w:rsid w:val="00F31D8F"/>
    <w:rsid w:val="00F3227C"/>
    <w:rsid w:val="00F32E1D"/>
    <w:rsid w:val="00F34D0D"/>
    <w:rsid w:val="00F35BBF"/>
    <w:rsid w:val="00F41040"/>
    <w:rsid w:val="00F41AD0"/>
    <w:rsid w:val="00F439F5"/>
    <w:rsid w:val="00F43C5A"/>
    <w:rsid w:val="00F44A0B"/>
    <w:rsid w:val="00F47553"/>
    <w:rsid w:val="00F47684"/>
    <w:rsid w:val="00F47C3D"/>
    <w:rsid w:val="00F52C85"/>
    <w:rsid w:val="00F52D87"/>
    <w:rsid w:val="00F563E0"/>
    <w:rsid w:val="00F56C56"/>
    <w:rsid w:val="00F61A0B"/>
    <w:rsid w:val="00F61B66"/>
    <w:rsid w:val="00F64CC7"/>
    <w:rsid w:val="00F658DF"/>
    <w:rsid w:val="00F65A1D"/>
    <w:rsid w:val="00F67480"/>
    <w:rsid w:val="00F67A53"/>
    <w:rsid w:val="00F704C3"/>
    <w:rsid w:val="00F72214"/>
    <w:rsid w:val="00F740C9"/>
    <w:rsid w:val="00F7565D"/>
    <w:rsid w:val="00F77337"/>
    <w:rsid w:val="00F81C89"/>
    <w:rsid w:val="00F81DBB"/>
    <w:rsid w:val="00F847F8"/>
    <w:rsid w:val="00F84EB2"/>
    <w:rsid w:val="00F850B2"/>
    <w:rsid w:val="00F855C9"/>
    <w:rsid w:val="00F90D3F"/>
    <w:rsid w:val="00F9176C"/>
    <w:rsid w:val="00F91A52"/>
    <w:rsid w:val="00F92CD6"/>
    <w:rsid w:val="00F94990"/>
    <w:rsid w:val="00F95195"/>
    <w:rsid w:val="00F9556B"/>
    <w:rsid w:val="00F96AA4"/>
    <w:rsid w:val="00F97419"/>
    <w:rsid w:val="00F97AF3"/>
    <w:rsid w:val="00FA18D2"/>
    <w:rsid w:val="00FA240C"/>
    <w:rsid w:val="00FA47B9"/>
    <w:rsid w:val="00FB25DC"/>
    <w:rsid w:val="00FB29ED"/>
    <w:rsid w:val="00FB479D"/>
    <w:rsid w:val="00FB5DE2"/>
    <w:rsid w:val="00FB620C"/>
    <w:rsid w:val="00FC09FA"/>
    <w:rsid w:val="00FC1EA1"/>
    <w:rsid w:val="00FC339B"/>
    <w:rsid w:val="00FC4156"/>
    <w:rsid w:val="00FC771D"/>
    <w:rsid w:val="00FD1451"/>
    <w:rsid w:val="00FD22AF"/>
    <w:rsid w:val="00FD25BE"/>
    <w:rsid w:val="00FD3C0E"/>
    <w:rsid w:val="00FD5562"/>
    <w:rsid w:val="00FD63B3"/>
    <w:rsid w:val="00FE2B64"/>
    <w:rsid w:val="00FE2E61"/>
    <w:rsid w:val="00FE3802"/>
    <w:rsid w:val="00FE4045"/>
    <w:rsid w:val="00FE423F"/>
    <w:rsid w:val="00FE539E"/>
    <w:rsid w:val="00FE5716"/>
    <w:rsid w:val="00FE69A4"/>
    <w:rsid w:val="00FF085F"/>
    <w:rsid w:val="00FF19F4"/>
    <w:rsid w:val="00FF1A6B"/>
    <w:rsid w:val="00FF33B2"/>
    <w:rsid w:val="00FF3CB7"/>
    <w:rsid w:val="00FF3D09"/>
    <w:rsid w:val="00FF554C"/>
    <w:rsid w:val="00FF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1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7A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606B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606B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нак"/>
    <w:basedOn w:val="a"/>
    <w:rsid w:val="007101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ListParagraph">
    <w:name w:val="List Paragraph"/>
    <w:basedOn w:val="a"/>
    <w:rsid w:val="004249F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0">
    <w:name w:val="Body Text Indent 2"/>
    <w:basedOn w:val="a"/>
    <w:rsid w:val="00606BF7"/>
    <w:pPr>
      <w:ind w:firstLine="24"/>
      <w:jc w:val="both"/>
    </w:pPr>
    <w:rPr>
      <w:sz w:val="28"/>
      <w:szCs w:val="20"/>
    </w:rPr>
  </w:style>
  <w:style w:type="paragraph" w:customStyle="1" w:styleId="11">
    <w:name w:val="Обычный1"/>
    <w:rsid w:val="004A545F"/>
    <w:rPr>
      <w:color w:val="000000"/>
      <w:sz w:val="24"/>
      <w:szCs w:val="24"/>
    </w:rPr>
  </w:style>
  <w:style w:type="paragraph" w:customStyle="1" w:styleId="ConsPlusNonformat">
    <w:name w:val="ConsPlusNonformat"/>
    <w:rsid w:val="004A54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Normal (Web)"/>
    <w:basedOn w:val="a"/>
    <w:uiPriority w:val="99"/>
    <w:rsid w:val="004A545F"/>
    <w:pPr>
      <w:spacing w:before="30" w:after="30"/>
    </w:pPr>
  </w:style>
  <w:style w:type="character" w:customStyle="1" w:styleId="spfo1">
    <w:name w:val="spfo1"/>
    <w:basedOn w:val="a0"/>
    <w:rsid w:val="004A545F"/>
  </w:style>
  <w:style w:type="table" w:styleId="a5">
    <w:name w:val="Table Grid"/>
    <w:basedOn w:val="a1"/>
    <w:rsid w:val="004A545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4A545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AC6A6A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0532E"/>
    <w:pPr>
      <w:suppressAutoHyphens/>
      <w:spacing w:after="120"/>
    </w:pPr>
    <w:rPr>
      <w:sz w:val="28"/>
      <w:szCs w:val="28"/>
      <w:lang w:eastAsia="zh-CN"/>
    </w:rPr>
  </w:style>
  <w:style w:type="character" w:customStyle="1" w:styleId="a8">
    <w:name w:val="Текст выноски Знак"/>
    <w:basedOn w:val="a0"/>
    <w:link w:val="a7"/>
    <w:uiPriority w:val="99"/>
    <w:semiHidden/>
    <w:rsid w:val="006C7A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57A59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im6141@donland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исполнении на 08</vt:lpstr>
    </vt:vector>
  </TitlesOfParts>
  <Company>МУЗ ЦРБ</Company>
  <LinksUpToDate>false</LinksUpToDate>
  <CharactersWithSpaces>3351</CharactersWithSpaces>
  <SharedDoc>false</SharedDoc>
  <HLinks>
    <vt:vector size="6" baseType="variant">
      <vt:variant>
        <vt:i4>1114146</vt:i4>
      </vt:variant>
      <vt:variant>
        <vt:i4>0</vt:i4>
      </vt:variant>
      <vt:variant>
        <vt:i4>0</vt:i4>
      </vt:variant>
      <vt:variant>
        <vt:i4>5</vt:i4>
      </vt:variant>
      <vt:variant>
        <vt:lpwstr>mailto:cim6141@donland.ru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исполнении на 08</dc:title>
  <dc:creator>ОМК</dc:creator>
  <cp:lastModifiedBy>Userq</cp:lastModifiedBy>
  <cp:revision>2</cp:revision>
  <cp:lastPrinted>2019-01-08T07:51:00Z</cp:lastPrinted>
  <dcterms:created xsi:type="dcterms:W3CDTF">2020-04-10T10:09:00Z</dcterms:created>
  <dcterms:modified xsi:type="dcterms:W3CDTF">2020-04-10T10:09:00Z</dcterms:modified>
</cp:coreProperties>
</file>